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Bump On The Head</w:t>
      </w:r>
    </w:p>
    <w:p>
      <w:pPr>
        <w:pStyle w:val="Normal"/>
        <w:bidi w:val="0"/>
        <w:jc w:val="start"/>
        <w:rPr/>
      </w:pPr>
      <w:r>
        <w:rPr/>
        <w:t xml:space="preserve">by Debbifan </w:t>
      </w:r>
    </w:p>
    <w:p>
      <w:pPr>
        <w:pStyle w:val="Normal"/>
        <w:bidi w:val="0"/>
        <w:jc w:val="start"/>
        <w:rPr/>
      </w:pPr>
      <w:r>
        <w:rPr/>
      </w:r>
    </w:p>
    <w:p>
      <w:pPr>
        <w:pStyle w:val="Normal"/>
        <w:bidi w:val="0"/>
        <w:jc w:val="start"/>
        <w:rPr>
          <w:b/>
          <w:bCs/>
        </w:rPr>
      </w:pPr>
      <w:r>
        <w:rPr>
          <w:b/>
          <w:bCs/>
        </w:rPr>
        <w:t>Part 2</w:t>
      </w:r>
    </w:p>
    <w:p>
      <w:pPr>
        <w:pStyle w:val="Normal"/>
        <w:bidi w:val="0"/>
        <w:jc w:val="start"/>
        <w:rPr/>
      </w:pPr>
      <w:r>
        <w:rPr/>
      </w:r>
    </w:p>
    <w:p>
      <w:pPr>
        <w:pStyle w:val="Normal"/>
        <w:bidi w:val="0"/>
        <w:jc w:val="start"/>
        <w:rPr/>
      </w:pPr>
      <w:r>
        <w:rPr/>
        <w:t>The Kaitlynne household was a lot less fraught when Debbi returned on Saturday afternoon to get some 'tips' on how to approach the stripping gigs that in a moment of weakness she had agreed to take on. She was still beating herself up inside for having been so foolish but whenever she thought of bailing out, she remembered the look of gratitude on Kaitlynne's face and the difficult circumstances of the young woman's life.</w:t>
      </w:r>
    </w:p>
    <w:p>
      <w:pPr>
        <w:pStyle w:val="Normal"/>
        <w:bidi w:val="0"/>
        <w:jc w:val="start"/>
        <w:rPr/>
      </w:pPr>
      <w:r>
        <w:rPr/>
      </w:r>
    </w:p>
    <w:p>
      <w:pPr>
        <w:pStyle w:val="Normal"/>
        <w:bidi w:val="0"/>
        <w:jc w:val="start"/>
        <w:rPr/>
      </w:pPr>
      <w:r>
        <w:rPr/>
        <w:t>"So, what were you thinking of wearing to strip out of ?" Kaitlynne began. "I thought just my normal kind of business wear" Debbi replied. "Like you had on last night ? That'll work. Sexy high powered executive getting naked. Punters'll get off on that. I'm sure you've got plenty of high class lingerie ?"</w:t>
      </w:r>
    </w:p>
    <w:p>
      <w:pPr>
        <w:pStyle w:val="Normal"/>
        <w:bidi w:val="0"/>
        <w:jc w:val="start"/>
        <w:rPr/>
      </w:pPr>
      <w:r>
        <w:rPr/>
      </w:r>
    </w:p>
    <w:p>
      <w:pPr>
        <w:pStyle w:val="Normal"/>
        <w:bidi w:val="0"/>
        <w:jc w:val="start"/>
        <w:rPr/>
      </w:pPr>
      <w:r>
        <w:rPr/>
        <w:t>"Yeah, I like sexy undies most of the time."</w:t>
      </w:r>
    </w:p>
    <w:p>
      <w:pPr>
        <w:pStyle w:val="Normal"/>
        <w:bidi w:val="0"/>
        <w:jc w:val="start"/>
        <w:rPr/>
      </w:pPr>
      <w:r>
        <w:rPr/>
      </w:r>
    </w:p>
    <w:p>
      <w:pPr>
        <w:pStyle w:val="Normal"/>
        <w:bidi w:val="0"/>
        <w:jc w:val="start"/>
        <w:rPr/>
      </w:pPr>
      <w:r>
        <w:rPr/>
        <w:t>"They always prefer a thong."</w:t>
      </w:r>
    </w:p>
    <w:p>
      <w:pPr>
        <w:pStyle w:val="Normal"/>
        <w:bidi w:val="0"/>
        <w:jc w:val="start"/>
        <w:rPr/>
      </w:pPr>
      <w:r>
        <w:rPr/>
      </w:r>
    </w:p>
    <w:p>
      <w:pPr>
        <w:pStyle w:val="Normal"/>
        <w:bidi w:val="0"/>
        <w:jc w:val="start"/>
        <w:rPr/>
      </w:pPr>
      <w:r>
        <w:rPr/>
        <w:t>"Fine." Debbi was thinking this was a bizarre conversation. "But as you found out last night, when you take things off, always leave them out of reach of the punters or they may go missing. Have you got stockings and suspenders ?" Kaitlynne asked. "Yeah. I mean, I hardly ever wear them but one of my exes had a thing about it" Debbi replied. "Wear those, they go down well and can be good for getting the punters to take them off for you. It's funny watching guys try to undo suspenders !"</w:t>
      </w:r>
    </w:p>
    <w:p>
      <w:pPr>
        <w:pStyle w:val="Normal"/>
        <w:bidi w:val="0"/>
        <w:jc w:val="start"/>
        <w:rPr/>
      </w:pPr>
      <w:r>
        <w:rPr/>
      </w:r>
    </w:p>
    <w:p>
      <w:pPr>
        <w:pStyle w:val="Normal"/>
        <w:bidi w:val="0"/>
        <w:jc w:val="start"/>
        <w:rPr/>
      </w:pPr>
      <w:r>
        <w:rPr/>
        <w:t>"Should I get too close to the audience ?" wondered Debbi in response to that. "You need to try and judge the right guy if you want them to undo something like suspenders or a bra and if you're going through the crowd, keep on the move. It's good for tips though if you do."</w:t>
      </w:r>
    </w:p>
    <w:p>
      <w:pPr>
        <w:pStyle w:val="Normal"/>
        <w:bidi w:val="0"/>
        <w:jc w:val="start"/>
        <w:rPr/>
      </w:pPr>
      <w:r>
        <w:rPr/>
      </w:r>
    </w:p>
    <w:p>
      <w:pPr>
        <w:pStyle w:val="Normal"/>
        <w:bidi w:val="0"/>
        <w:jc w:val="start"/>
        <w:rPr/>
      </w:pPr>
      <w:r>
        <w:rPr/>
        <w:t>"Tips ?"</w:t>
      </w:r>
    </w:p>
    <w:p>
      <w:pPr>
        <w:pStyle w:val="Normal"/>
        <w:bidi w:val="0"/>
        <w:jc w:val="start"/>
        <w:rPr/>
      </w:pPr>
      <w:r>
        <w:rPr/>
      </w:r>
    </w:p>
    <w:p>
      <w:pPr>
        <w:pStyle w:val="Normal"/>
        <w:bidi w:val="0"/>
        <w:jc w:val="start"/>
        <w:rPr/>
      </w:pPr>
      <w:r>
        <w:rPr/>
        <w:t>"You didn't get any last night ?"</w:t>
      </w:r>
    </w:p>
    <w:p>
      <w:pPr>
        <w:pStyle w:val="Normal"/>
        <w:bidi w:val="0"/>
        <w:jc w:val="start"/>
        <w:rPr/>
      </w:pPr>
      <w:r>
        <w:rPr/>
      </w:r>
    </w:p>
    <w:p>
      <w:pPr>
        <w:pStyle w:val="Normal"/>
        <w:bidi w:val="0"/>
        <w:jc w:val="start"/>
        <w:rPr/>
      </w:pPr>
      <w:r>
        <w:rPr/>
        <w:t>"No"</w:t>
      </w:r>
    </w:p>
    <w:p>
      <w:pPr>
        <w:pStyle w:val="Normal"/>
        <w:bidi w:val="0"/>
        <w:jc w:val="start"/>
        <w:rPr/>
      </w:pPr>
      <w:r>
        <w:rPr/>
      </w:r>
    </w:p>
    <w:p>
      <w:pPr>
        <w:pStyle w:val="Normal"/>
        <w:bidi w:val="0"/>
        <w:jc w:val="start"/>
        <w:rPr/>
      </w:pPr>
      <w:r>
        <w:rPr/>
        <w:t>"It's a good idea to keep your underwear on for a bit and then guys'll come up and put notes in the waistband of your thong or down the cups of your bra."</w:t>
      </w:r>
    </w:p>
    <w:p>
      <w:pPr>
        <w:pStyle w:val="Normal"/>
        <w:bidi w:val="0"/>
        <w:jc w:val="start"/>
        <w:rPr/>
      </w:pPr>
      <w:r>
        <w:rPr/>
      </w:r>
    </w:p>
    <w:p>
      <w:pPr>
        <w:pStyle w:val="Normal"/>
        <w:bidi w:val="0"/>
        <w:jc w:val="start"/>
        <w:rPr/>
      </w:pPr>
      <w:r>
        <w:rPr/>
        <w:t>"Really ? I didn't think anyone carried cash these days ?" Debbi was trying to visualize having her underwear molested. "There's normally a few guys who come prepared" said Kaitlynne. "What about getting paid ?" said Debbi. "That agency takes the fee when they book and then they pay into my bank. I can settle up with you later ?" Kaitlynne offered. "No, I didn't mean that. I don't want your money" said Debbi. "I just wondered if I was supposed to collect any fee or anything on the day."</w:t>
      </w:r>
    </w:p>
    <w:p>
      <w:pPr>
        <w:pStyle w:val="Normal"/>
        <w:bidi w:val="0"/>
        <w:jc w:val="start"/>
        <w:rPr/>
      </w:pPr>
      <w:r>
        <w:rPr/>
      </w:r>
    </w:p>
    <w:p>
      <w:pPr>
        <w:pStyle w:val="Normal"/>
        <w:bidi w:val="0"/>
        <w:jc w:val="start"/>
        <w:rPr/>
      </w:pPr>
      <w:r>
        <w:rPr/>
        <w:t>"No, all paid in advance. Thank you so much, you are a savior. You can keep the tips" Kaitlynne laughed. "No, no, if I get any I can drop them off to you some time" said Debbi. "Oh and one more thing while I think of it. Don't ever sit on anyone's lap. That's a certain recipe for getting groped !"</w:t>
      </w:r>
    </w:p>
    <w:p>
      <w:pPr>
        <w:pStyle w:val="Normal"/>
        <w:bidi w:val="0"/>
        <w:jc w:val="start"/>
        <w:rPr/>
      </w:pPr>
      <w:r>
        <w:rPr/>
      </w:r>
    </w:p>
    <w:p>
      <w:pPr>
        <w:pStyle w:val="Normal"/>
        <w:bidi w:val="0"/>
        <w:jc w:val="start"/>
        <w:rPr/>
      </w:pPr>
      <w:r>
        <w:rPr/>
        <w:t>"Right, so how's your dancing ?" Kaitlynne continued. "Terrible" was the reply. "OK, so apart from the pole dancing club that's not a problem. At the end of the day they're only interested in tits and ass. The music'll just be some current pop. Move your hips and legs a little and walk around a bit to give everyone equal views. Take your time undressing, just a little bit of a tease." Kaitlynne was demonstrating a little as she talked. "When you're down to your bra and pants, stay like that for a couple of minutes. It prolongs the tease and you might get some tips. After you're topless there's a few poses. Juggle your tits a bit so they bounce and then kind of cup them and squeeze them together." Kaitlynne demonstrated under her t-shirt. "I'm not as big up top as you" Debbi pointed out. "OK but you've still got tits and you're prettier than me" Kaitlynne laughed. "Make sure you give them this pose too" said Kaitlynne, turning her back on Debbi with legs astride and bending at the waist to peer through her legs. "Big smile all the time and you can also give them a cheeky wink and lick your lips. Do it both before and after you've taken off your thong."</w:t>
      </w:r>
    </w:p>
    <w:p>
      <w:pPr>
        <w:pStyle w:val="Normal"/>
        <w:bidi w:val="0"/>
        <w:jc w:val="start"/>
        <w:rPr/>
      </w:pPr>
      <w:r>
        <w:rPr/>
      </w:r>
    </w:p>
    <w:p>
      <w:pPr>
        <w:pStyle w:val="Normal"/>
        <w:bidi w:val="0"/>
        <w:jc w:val="start"/>
        <w:rPr/>
      </w:pPr>
      <w:r>
        <w:rPr/>
        <w:t>"That's obscene, they'll see everything" Debbi cried. "Well, yeah. But that is kinda what they're paying for. We're working the lower end of the market for the most part unfortunately. You can judge the room about if you want to get down on the floor and spread your legs. I don't normally hold my pussy open but some girls do" said Kaitlynne. Debbi shuddered at the thought.</w:t>
      </w:r>
    </w:p>
    <w:p>
      <w:pPr>
        <w:pStyle w:val="Normal"/>
        <w:bidi w:val="0"/>
        <w:jc w:val="start"/>
        <w:rPr/>
      </w:pPr>
      <w:r>
        <w:rPr/>
      </w:r>
    </w:p>
    <w:p>
      <w:pPr>
        <w:pStyle w:val="Normal"/>
        <w:bidi w:val="0"/>
        <w:jc w:val="start"/>
        <w:rPr/>
      </w:pPr>
      <w:r>
        <w:rPr/>
        <w:t>"Pussy Paradise is a bit different. You don't strip as much, just come straight out in lingerie or even a tiny bikini and eventually take them off but leaving the bottoms to the very end of the act. But that's not until Thursday evening. Maybe come around again Thursday afternoon and we can prep for that ?"</w:t>
      </w:r>
    </w:p>
    <w:p>
      <w:pPr>
        <w:pStyle w:val="Normal"/>
        <w:bidi w:val="0"/>
        <w:jc w:val="start"/>
        <w:rPr/>
      </w:pPr>
      <w:r>
        <w:rPr/>
      </w:r>
    </w:p>
    <w:p>
      <w:pPr>
        <w:pStyle w:val="Normal"/>
        <w:bidi w:val="0"/>
        <w:jc w:val="start"/>
        <w:rPr/>
      </w:pPr>
      <w:r>
        <w:rPr/>
        <w:t>Debbi's mind was in a whirl with information and images but she agreed to return before the pole dancing gig. "So, here's all the times and dates and venues" said Kaitlynne, handing Debbi a sheet of paper. "Oh and before I forget, I've got you a good blonde wig, one of my mates had a spare." Debbi took that also. "Thanks so much again and good luck !"</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Monday lunchtime brought the first of Debbi's gigs. She made the short eight mile drive into Reading and let her sat nav direct her to the Green Man. The pub seemed like an oasis of normality surrounded by building sites as the city centre redevelopment continued apace. The pub had a decided retro feel that was enhanced by the choice of music as Blondie blasted out of the speakers. Many of the customers looked as if they had been around since Blondie's heyday. Debbi didn't mind the music and quite admired her namesake, even forgiving Debbie Harry the superfluous 'e'. I should have been blondie, she thought to herself, realizing that she had left the blonde wig that Kaitlynne had got for her back in the car. Oh well, nobody's going to recognize me here thankfully she decided, though she would make sure to don the wig for those gigs closer to home.</w:t>
      </w:r>
    </w:p>
    <w:p>
      <w:pPr>
        <w:pStyle w:val="Normal"/>
        <w:bidi w:val="0"/>
        <w:jc w:val="start"/>
        <w:rPr/>
      </w:pPr>
      <w:r>
        <w:rPr/>
      </w:r>
    </w:p>
    <w:p>
      <w:pPr>
        <w:pStyle w:val="Normal"/>
        <w:bidi w:val="0"/>
        <w:jc w:val="start"/>
        <w:rPr/>
      </w:pPr>
      <w:r>
        <w:rPr/>
        <w:t>The mix of construction workers, retirees and the unemployed that made up the pub's customers, all turned to stare at Debbi as she entered. What was a smartly dressed young business woman doing here, when her normal habitat would have been one of the more upmarket wine bars ? Debbi quickly established that, apart from the barmaid, she was almost the only female in the place.</w:t>
      </w:r>
    </w:p>
    <w:p>
      <w:pPr>
        <w:pStyle w:val="Normal"/>
        <w:bidi w:val="0"/>
        <w:jc w:val="start"/>
        <w:rPr/>
      </w:pPr>
      <w:r>
        <w:rPr/>
      </w:r>
    </w:p>
    <w:p>
      <w:pPr>
        <w:pStyle w:val="Normal"/>
        <w:bidi w:val="0"/>
        <w:jc w:val="start"/>
        <w:rPr/>
      </w:pPr>
      <w:r>
        <w:rPr/>
        <w:t>"What can I get you luv ?" asked the intrigued barmaid as Debbi made her way to the bar. "Er, um, nothing thanks" Debbi said quietly. "I'm here to work ? I'm covering for Kaitlynne, her little boy's sick."</w:t>
      </w:r>
    </w:p>
    <w:p>
      <w:pPr>
        <w:pStyle w:val="Normal"/>
        <w:bidi w:val="0"/>
        <w:jc w:val="start"/>
        <w:rPr/>
      </w:pPr>
      <w:r>
        <w:rPr/>
      </w:r>
    </w:p>
    <w:p>
      <w:pPr>
        <w:pStyle w:val="Normal"/>
        <w:bidi w:val="0"/>
        <w:jc w:val="start"/>
        <w:rPr/>
      </w:pPr>
      <w:r>
        <w:rPr/>
        <w:t>"You're the stripper ?" the barmaid cried in surprise, much too loud for Debbi's liking. All eyes not turned to study her even more closely. "Er, yeah" Debbi confirmed. "But, um, I'm not used to this. Er, is there any kind of backstage or anything ?"</w:t>
      </w:r>
    </w:p>
    <w:p>
      <w:pPr>
        <w:pStyle w:val="Normal"/>
        <w:bidi w:val="0"/>
        <w:jc w:val="start"/>
        <w:rPr/>
      </w:pPr>
      <w:r>
        <w:rPr/>
      </w:r>
    </w:p>
    <w:p>
      <w:pPr>
        <w:pStyle w:val="Normal"/>
        <w:bidi w:val="0"/>
        <w:jc w:val="start"/>
        <w:rPr/>
      </w:pPr>
      <w:r>
        <w:rPr/>
        <w:t>"This is a crummy old pub in case you hadn't noticed" the girl replied, running down her own establishment. "Not some plush high class member's club. You just get up on that little raised platform over there and start getting your kit off !" Debbi glanced over at the tatty area the girl was indicating. "Have you got your own music ?" the girl wanted to know. "Er, no" Debbi admitted. "I guess we'll just keep Blondie going then, that alright ?" "Um, I guess" Debbi replied, any confidence she had ebbing away.</w:t>
      </w:r>
    </w:p>
    <w:p>
      <w:pPr>
        <w:pStyle w:val="Normal"/>
        <w:bidi w:val="0"/>
        <w:jc w:val="start"/>
        <w:rPr/>
      </w:pPr>
      <w:r>
        <w:rPr/>
      </w:r>
    </w:p>
    <w:p>
      <w:pPr>
        <w:pStyle w:val="Normal"/>
        <w:bidi w:val="0"/>
        <w:jc w:val="start"/>
        <w:rPr/>
      </w:pPr>
      <w:r>
        <w:rPr/>
        <w:t>"Stripper's here lads" The barmaid confirmed, pointing at Debbi. "Right then, off you go !" She once more gestured towards the little raised platform, as the customers began to turn their chairs in that direction and edge closer.</w:t>
      </w:r>
    </w:p>
    <w:p>
      <w:pPr>
        <w:pStyle w:val="Normal"/>
        <w:bidi w:val="0"/>
        <w:jc w:val="start"/>
        <w:rPr/>
      </w:pPr>
      <w:r>
        <w:rPr/>
      </w:r>
    </w:p>
    <w:p>
      <w:pPr>
        <w:pStyle w:val="Normal"/>
        <w:bidi w:val="0"/>
        <w:jc w:val="start"/>
        <w:rPr/>
      </w:pPr>
      <w:r>
        <w:rPr/>
        <w:t>Debbi suddenly realized that she was at a loss as to how to start her stripping routine. In her head she had imagined some kind of introduction and emerging from some kind of back stage. But here she had simply been directed to a small cleared area ( the raised platform hardly deserved the designation of a stage ) and told to get on with it.</w:t>
      </w:r>
    </w:p>
    <w:p>
      <w:pPr>
        <w:pStyle w:val="Normal"/>
        <w:bidi w:val="0"/>
        <w:jc w:val="start"/>
        <w:rPr/>
      </w:pPr>
      <w:r>
        <w:rPr/>
      </w:r>
    </w:p>
    <w:p>
      <w:pPr>
        <w:pStyle w:val="Normal"/>
        <w:bidi w:val="0"/>
        <w:jc w:val="start"/>
        <w:rPr/>
      </w:pPr>
      <w:r>
        <w:rPr/>
        <w:t>On her way over, she decided to collect a spare chair to place on the 'stage'. She wasn't going to use it as any kind of prop but remembered Kaitlynne's advice to always keep her stuff close at hand and it seemed a good place to leave her clothes as she discarded them. The men in her audience were all looking at her expectantly and Debbi in turn looked over expectantly at the barmaid. She received a thumbs up and the music, which had been temporarily silenced, started up again.</w:t>
      </w:r>
    </w:p>
    <w:p>
      <w:pPr>
        <w:pStyle w:val="Normal"/>
        <w:bidi w:val="0"/>
        <w:jc w:val="start"/>
        <w:rPr/>
      </w:pPr>
      <w:r>
        <w:rPr/>
      </w:r>
    </w:p>
    <w:p>
      <w:pPr>
        <w:pStyle w:val="Normal"/>
        <w:bidi w:val="0"/>
        <w:jc w:val="start"/>
        <w:rPr/>
      </w:pPr>
      <w:r>
        <w:rPr/>
        <w:t>How long was Debbi supposed to string out her 'act' ? She had no idea. She began to move her legs and hips in what she hoped was a seductive manner. She was glad that she had her suit jacket on, it was a harmless item of clothing to begin teasing with and to get herself into some kind of flow. She slipped it off one arm before pulling it back on and then repeated the tease with both arms before finally taking it off completely and laying it on the chair. She danced a bit more and then began to slowly unbutton her crisp white blouse. She undid the first three buttons, showing the top of her black lace bra with its' red trim and her small but perky cleavage. Did she look professional ? Part of her couldn't care less of course, she just wanted to get the task done and get out of there. But there was another part of her that didn't want to let Kaitlynne down and which took some pride in doing a good job.</w:t>
      </w:r>
    </w:p>
    <w:p>
      <w:pPr>
        <w:pStyle w:val="Normal"/>
        <w:bidi w:val="0"/>
        <w:jc w:val="start"/>
        <w:rPr/>
      </w:pPr>
      <w:r>
        <w:rPr/>
      </w:r>
    </w:p>
    <w:p>
      <w:pPr>
        <w:pStyle w:val="Normal"/>
        <w:bidi w:val="0"/>
        <w:jc w:val="start"/>
        <w:rPr/>
      </w:pPr>
      <w:r>
        <w:rPr/>
        <w:t>The punters in the pub began to get more interested as the blouse was finally removed and placed on top of the jacket on the chair. After another minute or so of what passed for dancing with Debbi, it was time to discard the tight skirt of her business suit. Debbi could not think of much in the way of teasing that she could do to take that off. She turned her back, pulled down the zip, bent slightly to thrust her bum at the audience and then slowly eased the garment over her hips to pool at her feet. She hooked the skirt up with her shoe and added it to the pile on the chair, while the men took in the sight of her thong clad ass.</w:t>
      </w:r>
    </w:p>
    <w:p>
      <w:pPr>
        <w:pStyle w:val="Normal"/>
        <w:bidi w:val="0"/>
        <w:jc w:val="start"/>
        <w:rPr/>
      </w:pPr>
      <w:r>
        <w:rPr/>
      </w:r>
    </w:p>
    <w:p>
      <w:pPr>
        <w:pStyle w:val="Normal"/>
        <w:bidi w:val="0"/>
        <w:jc w:val="start"/>
        <w:rPr/>
      </w:pPr>
      <w:r>
        <w:rPr/>
        <w:t>Debbi felt the heat rising to her face as she turned to face the audience, now dressed in only black lace bra and knickers and the unfamiliar stockings and suspenders. She was now getting to the business end of her act and still was not certain how to approach it or how far she was expected to go !</w:t>
      </w:r>
    </w:p>
    <w:p>
      <w:pPr>
        <w:pStyle w:val="Normal"/>
        <w:bidi w:val="0"/>
        <w:jc w:val="start"/>
        <w:rPr/>
      </w:pPr>
      <w:r>
        <w:rPr/>
      </w:r>
    </w:p>
    <w:p>
      <w:pPr>
        <w:pStyle w:val="Normal"/>
        <w:bidi w:val="0"/>
        <w:jc w:val="start"/>
        <w:rPr/>
      </w:pPr>
      <w:r>
        <w:rPr/>
        <w:t>Now dressed only in her lingerie, Debbi continued to dance awkwardly as she pondered her next step. She had played various scenarios through in her mind over the last 24 hours but now, faced with the reality, she had kind of frozen. The events of a few evenings ago, when she had been dazed and confused and temporarily amnesiac, were of no use when stone cold sober.</w:t>
      </w:r>
    </w:p>
    <w:p>
      <w:pPr>
        <w:pStyle w:val="Normal"/>
        <w:bidi w:val="0"/>
        <w:jc w:val="start"/>
        <w:rPr/>
      </w:pPr>
      <w:r>
        <w:rPr/>
      </w:r>
    </w:p>
    <w:p>
      <w:pPr>
        <w:pStyle w:val="Normal"/>
        <w:bidi w:val="0"/>
        <w:jc w:val="start"/>
        <w:rPr/>
      </w:pPr>
      <w:r>
        <w:rPr/>
        <w:t>The normally blasé lunchtime audience were titillated by the gauche and obviously inexperienced performance that Debbi was putting on but were beginning to lose patience as a further couple of minutes passed with no more clothes being removed. Debbi recalled Kaitlynne mentioning how sometimes members of the audience could be used to help remove items of clothing. She fixed on one seemingly harmless looking individual cradling his pint and sashaying over to him, turned her back and whispered "Could you undo my bra for me please ?" The middle aged divorcee who had just finished his shift at the distribution warehouse was only too happy to comply. "Thank you" said Debbi as she felt the very slight sag in her perky tits as they were deprived of the minimal support that they needed.</w:t>
      </w:r>
    </w:p>
    <w:p>
      <w:pPr>
        <w:pStyle w:val="Normal"/>
        <w:bidi w:val="0"/>
        <w:jc w:val="start"/>
        <w:rPr/>
      </w:pPr>
      <w:r>
        <w:rPr/>
      </w:r>
    </w:p>
    <w:p>
      <w:pPr>
        <w:pStyle w:val="Normal"/>
        <w:bidi w:val="0"/>
        <w:jc w:val="start"/>
        <w:rPr/>
      </w:pPr>
      <w:r>
        <w:rPr/>
        <w:t>The audience were further convinced that Debbi was no career stripper. What kind of stripper says please and thank you ? But they were more interested in what would happen next as Debbi returned to her performance space, still holding the cups of her bra close against her chest. Once she was back in place, she whisked the bra clear of her tits, presenting them to the crowd in all their glory. She was happy going topless on holiday but context is everything and she once more began to blush delightfully. She remembered Kaitlynne's move of grasping her breasts and pressing them together to kind of present them to the audience, after which she danced topless for a while, shaking her upper body to make her tits bounce and turning her back to attempt a kind of twerk with her thong clad ass.</w:t>
      </w:r>
    </w:p>
    <w:p>
      <w:pPr>
        <w:pStyle w:val="Normal"/>
        <w:bidi w:val="0"/>
        <w:jc w:val="start"/>
        <w:rPr/>
      </w:pPr>
      <w:r>
        <w:rPr/>
      </w:r>
    </w:p>
    <w:p>
      <w:pPr>
        <w:pStyle w:val="Normal"/>
        <w:bidi w:val="0"/>
        <w:jc w:val="start"/>
        <w:rPr/>
      </w:pPr>
      <w:r>
        <w:rPr/>
        <w:t>Oh well, I guess they want the whole show, she thought to herself and finally began to fiddle with the waistband of her knickers. She felt herself blushing again when she inadvertently made eye contact with some of the guys as she slid the knickers down her thighs, past her knees and then off completely. Twirling them in her fingers, she placed them on top of her bra and other clothes on the chair she had purloined. Did she dare attempt the pose she had been shown at Kaitlynnes's, when the younger girl had spread her legs, bent at the waist and peered back at her lasciviously ? She guessed that it was expected.</w:t>
      </w:r>
    </w:p>
    <w:p>
      <w:pPr>
        <w:pStyle w:val="Normal"/>
        <w:bidi w:val="0"/>
        <w:jc w:val="start"/>
        <w:rPr/>
      </w:pPr>
      <w:r>
        <w:rPr/>
      </w:r>
    </w:p>
    <w:p>
      <w:pPr>
        <w:pStyle w:val="Normal"/>
        <w:bidi w:val="0"/>
        <w:jc w:val="start"/>
        <w:rPr/>
      </w:pPr>
      <w:r>
        <w:rPr/>
        <w:t>The audience were a little surprised but totally gratified by this display, which Debbi repeated a couple more times as she continued to dance. Her mind was now starting to think about how she was going to finish this routine and get out of there but then she suddenly realized that while she was now otherwise naked, she was still wearing the stockings and suspenders !</w:t>
      </w:r>
    </w:p>
    <w:p>
      <w:pPr>
        <w:pStyle w:val="Normal"/>
        <w:bidi w:val="0"/>
        <w:jc w:val="start"/>
        <w:rPr/>
      </w:pPr>
      <w:r>
        <w:rPr/>
      </w:r>
    </w:p>
    <w:p>
      <w:pPr>
        <w:pStyle w:val="Normal"/>
        <w:bidi w:val="0"/>
        <w:jc w:val="start"/>
        <w:rPr/>
      </w:pPr>
      <w:r>
        <w:rPr/>
        <w:t>Debbi's mind was in a whirl. Would they mind that she had forgotten to take her stockings and suspenders off ? They could see everything else after all. But she thought she remembered Kaitlynne saying that customers expected full nudity. She didn't want to let the girl down on her first gig as a substitute. Better to be on the safe side. More of what Kaitlynne had said was coming back to her. About stockings being a fun item to get the audience to remove ? She found herself walking over to a table of construction workers.</w:t>
      </w:r>
    </w:p>
    <w:p>
      <w:pPr>
        <w:pStyle w:val="Normal"/>
        <w:bidi w:val="0"/>
        <w:jc w:val="start"/>
        <w:rPr/>
      </w:pPr>
      <w:r>
        <w:rPr/>
      </w:r>
    </w:p>
    <w:p>
      <w:pPr>
        <w:pStyle w:val="Normal"/>
        <w:bidi w:val="0"/>
        <w:jc w:val="start"/>
        <w:rPr/>
      </w:pPr>
      <w:r>
        <w:rPr/>
        <w:t>"Um, excuse me. Would one of you mind helping me take off these stockings ?" she mumbled nervously. The men laughed heartily as she placed one foot up on the table. It might not have been so bad ( or as good for the men ) if she had still been wearing knickers but now that she was otherwise nude, they were treated to a spectacular close up of her coin slot. "Hope my rough hands don't ladder those sexy stockings luv" one of the guys said, as his workman's hands roamed over her thigh before settling on the nub that attached the stocking to her suspender belt.</w:t>
      </w:r>
    </w:p>
    <w:p>
      <w:pPr>
        <w:pStyle w:val="Normal"/>
        <w:bidi w:val="0"/>
        <w:jc w:val="start"/>
        <w:rPr/>
      </w:pPr>
      <w:r>
        <w:rPr/>
      </w:r>
    </w:p>
    <w:p>
      <w:pPr>
        <w:pStyle w:val="Normal"/>
        <w:bidi w:val="0"/>
        <w:jc w:val="start"/>
        <w:rPr/>
      </w:pPr>
      <w:r>
        <w:rPr/>
        <w:t>Debbi began to peel the stocking down her leg but her attempt at sexiness was undermined when she realized she was still wearing her heels and she had to take her foot down from the table, stumble back to bend and slip off the shoe and then hop on one leg as she finally removed the stocking ! Her face was once more now thoroughly red. "Um, could someone help me with the other one ?"</w:t>
      </w:r>
    </w:p>
    <w:p>
      <w:pPr>
        <w:pStyle w:val="Normal"/>
        <w:bidi w:val="0"/>
        <w:jc w:val="start"/>
        <w:rPr/>
      </w:pPr>
      <w:r>
        <w:rPr/>
      </w:r>
    </w:p>
    <w:p>
      <w:pPr>
        <w:pStyle w:val="Normal"/>
        <w:bidi w:val="0"/>
        <w:jc w:val="start"/>
        <w:rPr/>
      </w:pPr>
      <w:r>
        <w:rPr/>
        <w:t>The entire performance was replicated on an adjacent table, the audience relishing the obvious inexperience and embarrassment of the girl. Finally, Debbi made it back to her 'stage', where she turned her back on the audience to unclip the suspender belt and to finally be completely naked. She continued to dance in a desultory fashion for another couple of minutes before stopping, spreading her hands out and calling out "Was that OK ?"</w:t>
      </w:r>
    </w:p>
    <w:p>
      <w:pPr>
        <w:pStyle w:val="Normal"/>
        <w:bidi w:val="0"/>
        <w:jc w:val="start"/>
        <w:rPr/>
      </w:pPr>
      <w:r>
        <w:rPr/>
      </w:r>
    </w:p>
    <w:p>
      <w:pPr>
        <w:pStyle w:val="Normal"/>
        <w:bidi w:val="0"/>
        <w:jc w:val="start"/>
        <w:rPr/>
      </w:pPr>
      <w:r>
        <w:rPr/>
        <w:t>There was a smattering of applause and a few cheers and Debbi hurriedly commenced to put her clothes back on, in full view of everyone in the pub and not bothering with the bra or stockings. She stuffed those into her bag and returned to the bar. "Is there anything else I need to do ?" she asked the barmaid. "What, apart from the other two strips later in the afternoon as the clientele changes ?" the girl replied. Debbi looked aghast. The barmaid laughed. "Nah, only joking, that was fine. You went much further than Kaitlynne normally does in any case. Some weeks she doesn't even bother to take her knickers off ! You don't normally do this do you ?" she asked curiously. "Er no, just helping out a friend" Debbi answered non-committedly. It didn't seem the time to stress that she was a serious business woman.</w:t>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LibreOffice/25.2.3.2$Windows_X86_64 LibreOffice_project/bbb074479178df812d175f709636b368952c2ce3</Application>
  <AppVersion>15.0000</AppVersion>
  <Pages>6</Pages>
  <Words>2890</Words>
  <Characters>12724</Characters>
  <CharactersWithSpaces>15574</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2025-06-04T11:44:59Z</dcterms:created>
  <dc:creator>Vanessa Evans</dc:creator>
  <dc:description/>
  <dc:language>en-GB</dc:language>
  <cp:lastModifiedBy>Vanessa Evans</cp:lastModifiedBy>
  <dcterms:modified xsi:type="dcterms:W3CDTF">2025-06-04T14:47:00Z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