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 xml:space="preserve">Part </w:t>
      </w:r>
      <w:r>
        <w:rPr>
          <w:b/>
          <w:bCs/>
        </w:rPr>
        <w:t>3</w:t>
      </w:r>
    </w:p>
    <w:p>
      <w:pPr>
        <w:pStyle w:val="Normal"/>
        <w:bidi w:val="0"/>
        <w:jc w:val="start"/>
        <w:rPr/>
      </w:pPr>
      <w:r>
        <w:rPr/>
      </w:r>
    </w:p>
    <w:p>
      <w:pPr>
        <w:pStyle w:val="Normal"/>
        <w:bidi w:val="0"/>
        <w:jc w:val="start"/>
        <w:rPr/>
      </w:pPr>
      <w:r>
        <w:rPr/>
        <w:t>"Why ? What did you do ?" laughed Kaitlynne. Debbi had been worried and had rushed round to the young mother's flat as soon as she had left the pub. She was concerned that the barmaid had said she had gone much further in her act than was usual and she hoped this would not cause any problem for Kaitlynne. She outlined how the gig had gone to Kaitlynne's ever increasing amusement. "Don't worry about it" the girl said. "They know me well enough in the Green Man. By the sound of it, I'm betting everyone there had a right laugh after you'd left ! That Dolores was just winding you up" she added, referring to the barmaid.</w:t>
      </w:r>
    </w:p>
    <w:p>
      <w:pPr>
        <w:pStyle w:val="Normal"/>
        <w:bidi w:val="0"/>
        <w:jc w:val="start"/>
        <w:rPr/>
      </w:pPr>
      <w:r>
        <w:rPr/>
      </w:r>
    </w:p>
    <w:p>
      <w:pPr>
        <w:pStyle w:val="Normal"/>
        <w:bidi w:val="0"/>
        <w:jc w:val="start"/>
        <w:rPr/>
      </w:pPr>
      <w:r>
        <w:rPr/>
        <w:t>"And I even forgot to wear the wig" Debbi added as an afterthought. Kaitlynne laughed again. "Oh well, at least you didn't have to worry about any photos there." Photos ? Debbi had not thought about photos. "Yeah, there's a sign in the Green Man you probably didn't notice and in the Admiral here too. And the bouncers in Pussy Paradise are red hot on enforcing it. The problem's with the private bookings, better remember your wig for those !"</w:t>
      </w:r>
    </w:p>
    <w:p>
      <w:pPr>
        <w:pStyle w:val="Normal"/>
        <w:bidi w:val="0"/>
        <w:jc w:val="start"/>
        <w:rPr/>
      </w:pPr>
      <w:r>
        <w:rPr/>
      </w:r>
    </w:p>
    <w:p>
      <w:pPr>
        <w:pStyle w:val="Normal"/>
        <w:bidi w:val="0"/>
        <w:jc w:val="start"/>
        <w:rPr/>
      </w:pPr>
      <w:r>
        <w:rPr/>
        <w:t>Debbi had half hoped that Kaitlynne's son might have made a miraculous recovery but it seemed he was still poorly and the girl needed to remain at home with him. "So, tomorrow you're doubling up with the old folks and then the Admiral" Kaitlynne confirmed. "Then Wednesday it's the posh boys booking at Wellington. Don't take any crap from them."</w:t>
      </w:r>
    </w:p>
    <w:p>
      <w:pPr>
        <w:pStyle w:val="Normal"/>
        <w:bidi w:val="0"/>
        <w:jc w:val="start"/>
        <w:rPr/>
      </w:pPr>
      <w:r>
        <w:rPr/>
      </w:r>
    </w:p>
    <w:p>
      <w:pPr>
        <w:pStyle w:val="Normal"/>
        <w:bidi w:val="0"/>
        <w:jc w:val="start"/>
        <w:rPr/>
      </w:pPr>
      <w:r>
        <w:rPr/>
        <w:t>"Er, no, I won't" said Debbi nervously. "Come round again on Thursday before the lap dancing club and I'll fill you in about the routine there." She punched Debbi on the arm. "You'll be a just like a pro by the time this week's out !" Yeah, great thought Debbi.</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As soon as Debbi reached the reception desk of the care home, she realized that she had forgotten the blonde wig again. She was on the verge of going back to the car to get it but the woman on the desk was already asking her what she wanted. Oh well, nobody in this place would know her. As long as she remembered it for the local pub gig later in the day. "Um, I've been booked for an 80th birthday party ?" Unlike the barmaid in the pub yesterday, the woman discreetly whispered "You're the stripper ?" Debbi blushed a little as she confirmed that she was. "Brilliant" the woman replied. "You don't look at all like one. Come through to the office a second."</w:t>
      </w:r>
    </w:p>
    <w:p>
      <w:pPr>
        <w:pStyle w:val="Normal"/>
        <w:bidi w:val="0"/>
        <w:jc w:val="start"/>
        <w:rPr/>
      </w:pPr>
      <w:r>
        <w:rPr/>
      </w:r>
    </w:p>
    <w:p>
      <w:pPr>
        <w:pStyle w:val="Normal"/>
        <w:bidi w:val="0"/>
        <w:jc w:val="start"/>
        <w:rPr/>
      </w:pPr>
      <w:r>
        <w:rPr/>
        <w:t>"How do you feel about a little acting ?" the woman asked. "In what way ?" Debbi queried. "We thought it'd be a great idea if the stripper could pretend to be from the housing association with some forms for Fred to sign and to ask generally about his well being in the home and so on, before suddenly starting to take her clothes off. And you're dressed perfectly, anyone would think you were a serious business woman ! Do you think you could do that ?"</w:t>
      </w:r>
    </w:p>
    <w:p>
      <w:pPr>
        <w:pStyle w:val="Normal"/>
        <w:bidi w:val="0"/>
        <w:jc w:val="start"/>
        <w:rPr/>
      </w:pPr>
      <w:r>
        <w:rPr/>
      </w:r>
    </w:p>
    <w:p>
      <w:pPr>
        <w:pStyle w:val="Normal"/>
        <w:bidi w:val="0"/>
        <w:jc w:val="start"/>
        <w:rPr/>
      </w:pPr>
      <w:r>
        <w:rPr/>
        <w:t>"I can try I guess" Debbi agreed. "Everyone loves Fred, though he can be a bit of a flirt" the receptionist added.</w:t>
      </w:r>
    </w:p>
    <w:p>
      <w:pPr>
        <w:pStyle w:val="Normal"/>
        <w:bidi w:val="0"/>
        <w:jc w:val="start"/>
        <w:rPr/>
      </w:pPr>
      <w:r>
        <w:rPr/>
      </w:r>
    </w:p>
    <w:p>
      <w:pPr>
        <w:pStyle w:val="Normal"/>
        <w:bidi w:val="0"/>
        <w:jc w:val="start"/>
        <w:rPr/>
      </w:pPr>
      <w:r>
        <w:rPr/>
        <w:t>One of the carer's in the home came and took Debbi through to the resident's lounge and showed her to a sprightly looking old gent seated in an armchair and reading the Racing Post. "Sorry to disturb you Fred, this lady's from the Housing Association. She has some forms for you to sign" the nurse announced. "I hope I'm not tearing you away from your paper Mr. Hutchinson" said Debbi, bending to shake hands. She saw the old gent trying to look down her blouse. 'Lovely old Fred' was giving every indication of being the epitome of a 'dirty old man'. "I've got all the time in the world for a lovely young lady like you darling" he answered.</w:t>
      </w:r>
    </w:p>
    <w:p>
      <w:pPr>
        <w:pStyle w:val="Normal"/>
        <w:bidi w:val="0"/>
        <w:jc w:val="start"/>
        <w:rPr/>
      </w:pPr>
      <w:r>
        <w:rPr/>
      </w:r>
    </w:p>
    <w:p>
      <w:pPr>
        <w:pStyle w:val="Normal"/>
        <w:bidi w:val="0"/>
        <w:jc w:val="start"/>
        <w:rPr/>
      </w:pPr>
      <w:r>
        <w:rPr/>
        <w:t>Debbi sat opposite him on a chair provided by the nurse. She crossed her legs and not being used to wearing stockings, she wondered if her stocking tops would be revealed to the old guy's gaze. "What're these forms you've got to show me then ?" Fred wondered. "Well, we like to do a review for everyone coming up to their 80th birthday, to make sure that our current provision for them is adequate and to check that they are entirely satisfied with the accommodation and service that we provide. I believe you are close to your 80th birthday ? Though I must say you look a lot younger" Debbi flattered him. "It's my 80th today" Fred answered proudly. "Oh, is it ? I ought to have checked the date on the form. Happy birthday, are you having a party ?" Debbi responded. "They normally lay on something but they like to play games and give us a surprise" said Fred.</w:t>
      </w:r>
    </w:p>
    <w:p>
      <w:pPr>
        <w:pStyle w:val="Normal"/>
        <w:bidi w:val="0"/>
        <w:jc w:val="start"/>
        <w:rPr/>
      </w:pPr>
      <w:r>
        <w:rPr/>
      </w:r>
    </w:p>
    <w:p>
      <w:pPr>
        <w:pStyle w:val="Normal"/>
        <w:bidi w:val="0"/>
        <w:jc w:val="start"/>
        <w:rPr/>
      </w:pPr>
      <w:r>
        <w:rPr/>
        <w:t>It was easy for Debbi to slip into a business like mode with the bogus questionnaire the staff had provided. It was her usual persona after all. After what she deemed to be a sensible amount of time she said, "Goodness, it's warm in here. Do you mind if I take off my jacket ?"</w:t>
      </w:r>
    </w:p>
    <w:p>
      <w:pPr>
        <w:pStyle w:val="Normal"/>
        <w:bidi w:val="0"/>
        <w:jc w:val="start"/>
        <w:rPr/>
      </w:pPr>
      <w:r>
        <w:rPr/>
      </w:r>
    </w:p>
    <w:p>
      <w:pPr>
        <w:pStyle w:val="Normal"/>
        <w:bidi w:val="0"/>
        <w:jc w:val="start"/>
        <w:rPr/>
      </w:pPr>
      <w:r>
        <w:rPr/>
        <w:t>"Be my guest" Fred leered. "Take off as much as you like !" Debbi smiled as she slipped the jacket off and hung it over the back of her chair. She guessed the old fella could discern the shape of her bra beneath the blouse. Had he guessed ? He had asked for a stripper for his birthday after all. It didn't really matter, Debbi decided. It was only a gig that she would have completed soon enough. She ran through a couple more of the questions with him before announcing, "Phew, it's still so hot in here. I think I'd better take my blouse off too !" She stood up from the chair, which was the cue for the staff to switch on the music for her performance.</w:t>
      </w:r>
    </w:p>
    <w:p>
      <w:pPr>
        <w:pStyle w:val="Normal"/>
        <w:bidi w:val="0"/>
        <w:jc w:val="start"/>
        <w:rPr/>
      </w:pPr>
      <w:r>
        <w:rPr/>
      </w:r>
    </w:p>
    <w:p>
      <w:pPr>
        <w:pStyle w:val="Normal"/>
        <w:bidi w:val="0"/>
        <w:jc w:val="start"/>
        <w:rPr/>
      </w:pPr>
      <w:r>
        <w:rPr/>
        <w:t>Debbi wasn't sure what sort of music she had expected at an 80th birthday celebration but somehow she had not expected the Rolling Stones. But it made some kind of sense, the surviving band members were now of that kind of age themselves after all and old Fred must have been in his heyday in the 1960s. As 'Start Me Up' blared out, she slowly commenced stripping out of her blouse and skirt. Did they expect her to get fully nude in what was more or less a private lap dance for the pensioner ?</w:t>
      </w:r>
    </w:p>
    <w:p>
      <w:pPr>
        <w:pStyle w:val="Normal"/>
        <w:bidi w:val="0"/>
        <w:jc w:val="start"/>
        <w:rPr/>
      </w:pPr>
      <w:r>
        <w:rPr/>
      </w:r>
    </w:p>
    <w:p>
      <w:pPr>
        <w:pStyle w:val="Normal"/>
        <w:bidi w:val="0"/>
        <w:jc w:val="start"/>
        <w:rPr/>
      </w:pPr>
      <w:r>
        <w:rPr/>
        <w:t>Not wanting to let Kaitlynne down, she decided it would be better to be safe than sorry. Fred seemed transfixed enough by her simply being down to her underwear but she was sure he would not object to her going further. And the other residents of the care home, who she was now taking notice of for the first time, seemed to be happily clapping along, albeit on the wrong beat. There were another couple of old guys getting a free show but the majority there, including the smattering of staff, were predominantly female. But they appeared to be merrily going long with the spectacle Debbi was providing.</w:t>
      </w:r>
    </w:p>
    <w:p>
      <w:pPr>
        <w:pStyle w:val="Normal"/>
        <w:bidi w:val="0"/>
        <w:jc w:val="start"/>
        <w:rPr/>
      </w:pPr>
      <w:r>
        <w:rPr/>
      </w:r>
    </w:p>
    <w:p>
      <w:pPr>
        <w:pStyle w:val="Normal"/>
        <w:bidi w:val="0"/>
        <w:jc w:val="start"/>
        <w:rPr/>
      </w:pPr>
      <w:r>
        <w:rPr/>
        <w:t>Learning from her previous mistake, Debbi made sure to invite Fred to take down her stockings before she took off her knickers and after she had slipped out of her heels. As she rested her stockinged foot on the arm of his chair, the old man was delighted by the close up view and made sure to run his hand along Debbi's thigh before unclipping the suspenders and rolling the stocking down her leg. It was obviously a manoeuvre he had been practiced at in his youth ! She allowed him to repeat it with her other leg but decided against asking him to unclasp her bra, instead turning her back to present her thong clad ass to him as she did that herself, teasing a little before finally displaying her breasts.</w:t>
      </w:r>
    </w:p>
    <w:p>
      <w:pPr>
        <w:pStyle w:val="Normal"/>
        <w:bidi w:val="0"/>
        <w:jc w:val="start"/>
        <w:rPr/>
      </w:pPr>
      <w:r>
        <w:rPr/>
      </w:r>
    </w:p>
    <w:p>
      <w:pPr>
        <w:pStyle w:val="Normal"/>
        <w:bidi w:val="0"/>
        <w:jc w:val="start"/>
        <w:rPr/>
      </w:pPr>
      <w:r>
        <w:rPr/>
        <w:t>Once she was fully naked Debbi danced around Fred's chair, provocatively teasing his remaining hair and touching his cheek. She was careful to move hastily out of reach when he tried to make a grab for her. At a suitable break in the music, she made a sign to the carers to switch it off and performed a graceful curtsey for Fred. She was rewarded by generous applause and moved as if to gather up her clothes. But the woman who had briefed her at reception intervened. "Can we just get a photo of you with Fred for our web site ? To show the kind of fun our residents still have in their golden years ? Don't worry, we'll pose it so nothing untoward is showing !" Debbi didn't like the idea of a photo, especially one that would be on the net, even if it was on a site for a care home. But it was kind of awkward to refuse. "Oh, er, well, OK" she agreed.</w:t>
      </w:r>
    </w:p>
    <w:p>
      <w:pPr>
        <w:pStyle w:val="Normal"/>
        <w:bidi w:val="0"/>
        <w:jc w:val="start"/>
        <w:rPr/>
      </w:pPr>
      <w:r>
        <w:rPr/>
      </w:r>
    </w:p>
    <w:p>
      <w:pPr>
        <w:pStyle w:val="Normal"/>
        <w:bidi w:val="0"/>
        <w:jc w:val="start"/>
        <w:rPr/>
      </w:pPr>
      <w:r>
        <w:rPr/>
        <w:t>"Why don't you sit on Fred's lap ?" the carer suggested. Kaitlynne's warning came back to Debbi but again, it was difficult to refuse and Fred was 80 years old. He couldn't do much harm surely ? The woman moved Debbi's clothes off of the high backed chair she had been sitting on earlier when playing the housing association rep. "Sit on this Fred, it'll be easier to take her on your lap than in that armchair."</w:t>
      </w:r>
    </w:p>
    <w:p>
      <w:pPr>
        <w:pStyle w:val="Normal"/>
        <w:bidi w:val="0"/>
        <w:jc w:val="start"/>
        <w:rPr/>
      </w:pPr>
      <w:r>
        <w:rPr/>
      </w:r>
    </w:p>
    <w:p>
      <w:pPr>
        <w:pStyle w:val="Normal"/>
        <w:bidi w:val="0"/>
        <w:jc w:val="start"/>
        <w:rPr/>
      </w:pPr>
      <w:r>
        <w:rPr/>
        <w:t>Once Fred was seated, Debbi moved to sit sideways on his lap, quickly crossing her legs. To her horror and to the amusement of everyone else present, he began to nuzzle between her breasts. "Luvvly jubbly" he grinned. Debbi felt his hand moving up and down her back and dangerously close to her ass crack. "OK Fred, cut that out" the carer with the camera said good naturedly, as he began to lick one of Debbi's nipples ! "Smile for the camera both of you. If you just lift your arm a little luv, it'll shield your nipple for the photo."</w:t>
      </w:r>
    </w:p>
    <w:p>
      <w:pPr>
        <w:pStyle w:val="Normal"/>
        <w:bidi w:val="0"/>
        <w:jc w:val="start"/>
        <w:rPr/>
      </w:pPr>
      <w:r>
        <w:rPr/>
      </w:r>
    </w:p>
    <w:p>
      <w:pPr>
        <w:pStyle w:val="Normal"/>
        <w:bidi w:val="0"/>
        <w:jc w:val="start"/>
        <w:rPr/>
      </w:pPr>
      <w:r>
        <w:rPr/>
        <w:t>Debbi declined the offer of a cup of tea because she needed to get to her pub stripping gig at the Admiral. But not before the carer had shown her the photo showing her sitting on Fred's lap, that would be going on the social page of the care homes web site. True to her word, the woman had posed it with Debbi's arms around Fred's neck, so that no nipples were on show and her crossed legs shielded her pussy from view. There was plenty of side boob on display however, plus a hint of ass crack reflected in a glass cabinet behind the pair. And it was clear that the woman in the photo was fully naked and since she had once again forgotten to put on the blonde wig, the woman was clearly recognisable as being Debbi !</w:t>
      </w:r>
    </w:p>
    <w:p>
      <w:pPr>
        <w:pStyle w:val="Normal"/>
        <w:bidi w:val="0"/>
        <w:jc w:val="start"/>
        <w:rPr/>
      </w:pPr>
      <w:r>
        <w:rPr/>
      </w:r>
    </w:p>
    <w:p>
      <w:pPr>
        <w:pStyle w:val="Normal"/>
        <w:bidi w:val="0"/>
        <w:jc w:val="start"/>
        <w:rPr/>
      </w:pPr>
      <w:r>
        <w:rPr/>
        <w:t>Oh well, it was unlikely that anyone she knew would ever be accessing that page. In fact, she couldn't imagine that it would get much traffic at all. What the experience did do, was to make Debbi determined not to forget the wig disguise for the remaining gigs. So much so that she donned the wig as soon as she got back to her car, adjusting it as best she could in the rear view mirror.</w:t>
      </w:r>
    </w:p>
    <w:p>
      <w:pPr>
        <w:pStyle w:val="Normal"/>
        <w:bidi w:val="0"/>
        <w:jc w:val="start"/>
        <w:rPr/>
      </w:pPr>
      <w:r>
        <w:rPr/>
      </w:r>
    </w:p>
    <w:p>
      <w:pPr>
        <w:pStyle w:val="Normal"/>
        <w:bidi w:val="0"/>
        <w:jc w:val="start"/>
        <w:rPr/>
      </w:pPr>
      <w:r>
        <w:rPr/>
        <w:t>The pub gig at the Admiral went smoothly enough. Debbi couldn't say she was getting used to it exactly, she had no intention of that. But she felt a little more secure in the blonde wig and the fear of the unknown had diminished. The Admiral even had a small back room she could use and so she was able to make a swift and relatively dignified exit after her strip, unlike in the first pub where she had to get dressed awkwardly in full view of the clientele. The Admiral was in a different part of town from where she lived and worked, there had not been anyone present that she even vaguely recognised and it was actually so sparsely attended that she wondered if it was worth the pub hiring a stripper in the first place. But that wasn't Debbi's concern, she was simply glad to have already reached the halfway point of the gigs she had agreed to cover for Kaitlynne. That only left the college boys, the pole dancing club and that guy's leaving do.</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EAST BERKSHIRE GAZETTE</w:t>
      </w:r>
    </w:p>
    <w:p>
      <w:pPr>
        <w:pStyle w:val="Normal"/>
        <w:bidi w:val="0"/>
        <w:jc w:val="start"/>
        <w:rPr/>
      </w:pPr>
      <w:r>
        <w:rPr/>
      </w:r>
    </w:p>
    <w:p>
      <w:pPr>
        <w:pStyle w:val="Normal"/>
        <w:bidi w:val="0"/>
        <w:jc w:val="start"/>
        <w:rPr/>
      </w:pPr>
      <w:r>
        <w:rPr/>
        <w:t>SCANDAL AT FAMOUS PUBLIC SCHOOL !! PUPILS THREATENED WITH EXPULSION AFTER STRIPPER INDULGES IN LEWD ACTS !!</w:t>
      </w:r>
    </w:p>
    <w:p>
      <w:pPr>
        <w:pStyle w:val="Normal"/>
        <w:bidi w:val="0"/>
        <w:jc w:val="start"/>
        <w:rPr/>
      </w:pPr>
      <w:r>
        <w:rPr/>
      </w:r>
    </w:p>
    <w:p>
      <w:pPr>
        <w:pStyle w:val="Normal"/>
        <w:bidi w:val="0"/>
        <w:jc w:val="start"/>
        <w:rPr/>
      </w:pPr>
      <w:r>
        <w:rPr/>
        <w:t>A scandal has erupted at the prestigious Wellington College. The elite public school has been rocked by a series of events, when six senior boys on the verge of graduation hired a blonde stripper to celebrate their imminent departure from the school. The deputy principal of the college was making an unscheduled evening round of the premises, when he came upon the stripper performing lewd acts in front of the boys in the 18 year old's common room. The young woman, who it has not been possible for the Gazette to identify, was unceremoniously thrown out of the college grounds and now it is the six young men who are in danger of being thrown out. They are temporarily suspended and there is the threat of expulsion hanging over them. This threat has enraged the parents of the errant boys however. As one said, "It is an outrage that the future careers of these fine upstanding young men, who are expected to be among the future political and business leaders of this nation, should be jeopardised by some youthful high jinks with one of the local trollops." The Gazette had not as yet been able to obtain any official statement from the college.</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"I'm sorry, I didn't mean to laugh. But it is kind of funny" said Kaitlynne. Debbi had gone around for another debrief but the agency had already alerted Kaitlynne to the report on the local paper's web site. "It wasn't funny at the time" Debbi countered. "You were performing lewd acts ?" Kaitlynne laughed again, quoting the report. "The bastards wouldn't give me my clothes back" Debbi explained. "Entitled little shits. They took me into their common room, I did my strip but then they weren't satisfied with that. Said they expected more for their money than a 15 minute dance. Wanted me to climb up on a desk, open my legs and masturbate for them !"</w:t>
      </w:r>
    </w:p>
    <w:p>
      <w:pPr>
        <w:pStyle w:val="Normal"/>
        <w:bidi w:val="0"/>
        <w:jc w:val="start"/>
        <w:rPr/>
      </w:pPr>
      <w:r>
        <w:rPr/>
      </w:r>
    </w:p>
    <w:p>
      <w:pPr>
        <w:pStyle w:val="Normal"/>
        <w:bidi w:val="0"/>
        <w:jc w:val="start"/>
        <w:rPr/>
      </w:pPr>
      <w:r>
        <w:rPr/>
        <w:t>"You didn't did you ?" Kaitlynne howled with laughter. "They had my clothes and bag, I couldn't very well just run off somewhere in the nude could I ?" Debbi justified herself. "So there I was, diddling myself on the table, when this old guy barges in." Kaitlynne was by now in hysterics. "I've never seen anyone so furious. The brats were shitting themselves. I just scooped up all my stuff and legged it" Debbi continued. "Naked ?" laughed Kaitlynne. "I got half dressed in the car. Seriously though Kaitlynne, you'd better get that agency to check out bookings a bit more carefully in future."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LibreOffice/25.2.3.2$Windows_X86_64 LibreOffice_project/bbb074479178df812d175f709636b368952c2ce3</Application>
  <AppVersion>15.0000</AppVersion>
  <Pages>5</Pages>
  <Words>2542</Words>
  <Characters>11084</Characters>
  <CharactersWithSpaces>13596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2025-06-05T09:31:28Z</dcterms:created>
  <dc:creator>Vanessa Evans</dc:creator>
  <dc:description/>
  <dc:language>en-GB</dc:language>
  <cp:lastModifiedBy>Vanessa Evans</cp:lastModifiedBy>
  <dcterms:modified xsi:type="dcterms:W3CDTF">2025-06-05T09:33:22Z</dcterms:modified>
  <cp:revision>1</cp:revision>
  <dc:subject/>
  <dc:title/>
</cp:coreProperties>
</file>