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bCs/>
        </w:rPr>
      </w:pPr>
      <w:r>
        <w:rPr>
          <w:b/>
          <w:bCs/>
        </w:rPr>
        <w:t>A Bump On The Head</w:t>
      </w:r>
    </w:p>
    <w:p>
      <w:pPr>
        <w:pStyle w:val="Normal"/>
        <w:bidi w:val="0"/>
        <w:jc w:val="start"/>
        <w:rPr/>
      </w:pPr>
      <w:r>
        <w:rPr/>
        <w:t xml:space="preserve">by Debbifan </w:t>
      </w:r>
    </w:p>
    <w:p>
      <w:pPr>
        <w:pStyle w:val="Normal"/>
        <w:bidi w:val="0"/>
        <w:jc w:val="start"/>
        <w:rPr/>
      </w:pPr>
      <w:r>
        <w:rPr/>
      </w:r>
    </w:p>
    <w:p>
      <w:pPr>
        <w:pStyle w:val="Normal"/>
        <w:bidi w:val="0"/>
        <w:jc w:val="start"/>
        <w:rPr>
          <w:b/>
          <w:bCs/>
        </w:rPr>
      </w:pPr>
      <w:r>
        <w:rPr>
          <w:b/>
          <w:bCs/>
        </w:rPr>
        <w:t xml:space="preserve">Part </w:t>
      </w:r>
      <w:r>
        <w:rPr>
          <w:b/>
          <w:bCs/>
        </w:rPr>
        <w:t>5</w:t>
      </w:r>
    </w:p>
    <w:p>
      <w:pPr>
        <w:pStyle w:val="Normal"/>
        <w:bidi w:val="0"/>
        <w:jc w:val="start"/>
        <w:rPr/>
      </w:pPr>
      <w:r>
        <w:rPr/>
      </w:r>
    </w:p>
    <w:p>
      <w:pPr>
        <w:pStyle w:val="Normal"/>
        <w:bidi w:val="0"/>
        <w:jc w:val="start"/>
        <w:rPr/>
      </w:pPr>
      <w:r>
        <w:rPr/>
        <w:t>Debbi walked out into the spot lit area and over to the pole. The stage was circular and raised a couple of feet above the general level of the club. She did not recognize the generic dance music that was being played and only knew that she was to continue her act until the track ceased, which would be her cue to leave the stage.</w:t>
      </w:r>
    </w:p>
    <w:p>
      <w:pPr>
        <w:pStyle w:val="Normal"/>
        <w:bidi w:val="0"/>
        <w:jc w:val="start"/>
        <w:rPr/>
      </w:pPr>
      <w:r>
        <w:rPr/>
      </w:r>
    </w:p>
    <w:p>
      <w:pPr>
        <w:pStyle w:val="Normal"/>
        <w:bidi w:val="0"/>
        <w:jc w:val="start"/>
        <w:rPr/>
      </w:pPr>
      <w:r>
        <w:rPr/>
        <w:t>Debbi's appearance met with general approval from the crowd, whose interest had been perked by the novelty value of the manager's introduction. A couple of the guys in the audience were particularly intrigued by the announcement. Sam and Charlie were both execs in a multinational telecommunications company whose UK head office was in the town and they were winding down in the club over drinks after a particularly stressful day. Sam worked in accounts but Charlie was high up in the tech department.</w:t>
      </w:r>
    </w:p>
    <w:p>
      <w:pPr>
        <w:pStyle w:val="Normal"/>
        <w:bidi w:val="0"/>
        <w:jc w:val="start"/>
        <w:rPr/>
      </w:pPr>
      <w:r>
        <w:rPr/>
      </w:r>
    </w:p>
    <w:p>
      <w:pPr>
        <w:pStyle w:val="Normal"/>
        <w:bidi w:val="0"/>
        <w:jc w:val="start"/>
        <w:rPr/>
      </w:pPr>
      <w:r>
        <w:rPr/>
        <w:t>"Hey, I know an I.T. exec called Debbi. Had some tough negotiations with her over a recent contract. It'd be really funny if it was her" Charlie remarked, before Debbi had made her entrance. "Well, is it her ?" Sam asked expectantly as Debbi stepped forward into the light. "Well, there is some similarity. But the Debbi I know is a brunette" Charlie pondered. "Could be a wig ?" Sam argued.</w:t>
      </w:r>
    </w:p>
    <w:p>
      <w:pPr>
        <w:pStyle w:val="Normal"/>
        <w:bidi w:val="0"/>
        <w:jc w:val="start"/>
        <w:rPr/>
      </w:pPr>
      <w:r>
        <w:rPr/>
      </w:r>
    </w:p>
    <w:p>
      <w:pPr>
        <w:pStyle w:val="Normal"/>
        <w:bidi w:val="0"/>
        <w:jc w:val="start"/>
        <w:rPr/>
      </w:pPr>
      <w:r>
        <w:rPr/>
        <w:t>Debbi meanwhile began her routine oblivious of all this. Her dancing had loosened up and improved slightly over the last few days, though she still struggled in the high heels. The customers did not seem to mind, however, and it wasn't long before men began approaching the stage waving notes of various denominations. Taking her lead from what she had seen the Ukrainian girls do, Debbi edged toward the front of the stage and stooped so that the men could tuck notes into the waistband of her skimpy bikini bottoms, before provocatively scooting away from the edge again and shaking her bum.</w:t>
      </w:r>
    </w:p>
    <w:p>
      <w:pPr>
        <w:pStyle w:val="Normal"/>
        <w:bidi w:val="0"/>
        <w:jc w:val="start"/>
        <w:rPr/>
      </w:pPr>
      <w:r>
        <w:rPr/>
      </w:r>
    </w:p>
    <w:p>
      <w:pPr>
        <w:pStyle w:val="Normal"/>
        <w:bidi w:val="0"/>
        <w:jc w:val="start"/>
        <w:rPr/>
      </w:pPr>
      <w:r>
        <w:rPr/>
        <w:t>Debbi thought it must be nearing the end of her first set and was time to shed her bikini top. Though actually she had misjudged the passage of time and was only about halfway through her allotted ten minutes. She thought she could hear some cries of appreciation over the sound of the music, as she turned to face the audience and shook her tits.</w:t>
      </w:r>
    </w:p>
    <w:p>
      <w:pPr>
        <w:pStyle w:val="Normal"/>
        <w:bidi w:val="0"/>
        <w:jc w:val="start"/>
        <w:rPr/>
      </w:pPr>
      <w:r>
        <w:rPr/>
      </w:r>
    </w:p>
    <w:p>
      <w:pPr>
        <w:pStyle w:val="Normal"/>
        <w:bidi w:val="0"/>
        <w:jc w:val="start"/>
        <w:rPr/>
      </w:pPr>
      <w:r>
        <w:rPr/>
        <w:t>"Mmm, nice tits. A bit on the small side but perky" Sam said. "Is it the girl you know ?" Charlie admitted that he could not be certain. "What with her being up on the stage there and with that wig, if it is a wig, and all that heavy stage makeup. Pity this place is so strict about photos, I could have sneaked one and run it through facial recognition !"</w:t>
      </w:r>
    </w:p>
    <w:p>
      <w:pPr>
        <w:pStyle w:val="Normal"/>
        <w:bidi w:val="0"/>
        <w:jc w:val="start"/>
        <w:rPr/>
      </w:pPr>
      <w:r>
        <w:rPr/>
      </w:r>
    </w:p>
    <w:p>
      <w:pPr>
        <w:pStyle w:val="Normal"/>
        <w:bidi w:val="0"/>
        <w:jc w:val="start"/>
        <w:rPr/>
      </w:pPr>
      <w:r>
        <w:rPr/>
        <w:t>"Why not go up and stuff some money in her knickers ? Get a close look ?" Sam suggested. "I haven't got any cash, only plastic" Charlie lamented. "I've got notes, I'll stand you one" Sam offered, as they both watched Debbi rubbing herself up against the pole, with one tit either side.</w:t>
      </w:r>
    </w:p>
    <w:p>
      <w:pPr>
        <w:pStyle w:val="Normal"/>
        <w:bidi w:val="0"/>
        <w:jc w:val="start"/>
        <w:rPr/>
      </w:pPr>
      <w:r>
        <w:rPr/>
      </w:r>
    </w:p>
    <w:p>
      <w:pPr>
        <w:pStyle w:val="Normal"/>
        <w:bidi w:val="0"/>
        <w:jc w:val="start"/>
        <w:rPr/>
      </w:pPr>
      <w:r>
        <w:rPr/>
        <w:t>"Damn !" Charlie cried. After much back and forth with Sam about whether or not he would accept the loan of some notes to stuff down Debbi's bikini bottoms, he was just about to make his way up to the stage when the music stopped and Debbi turned and waltzed off , her first set completed. "She'll be back on later" Sam consoled his friend. "Yeah, as soon as she takes the top off next time I'm up there. Want to get a good close up view of those tits !"</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Debbi was happy to have got the first set out of the way and was not too displeased with how it had gone. Compared to the earlier gigs, this one was stress free, albeit she was still taking her clothes off in public. "You get good tips" Ana said with a hint of jealousy, as Debbi picked the notes out of her waistband and made a mental note of how much there was. "Probably for the novelty value of a new face. Certainly not for my dancing but at least it'll help Kaitlynne out" Debbi replied. "You give to Kaitlynne ? You good friend" Ana approved. "I try" said Debbi, as she settled down to catch a moment's rest.</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"I'm going to go and have a word with that manager" said Charlie, heading for the bar. "I like the new girl" he began. "Not really a new girl, she's only temporary, standing in tonight" the manager corrected him. "So that story you told before she came on is true then ?" "Yeah, quite funny really" the manager agreed. "So you know where she works then ?" Charlie asked the question he badly wanted the answer to. "No idea" answered the manager. "And I wouldn't tell you if I did, we respect our girl's privacy" "Of course, of course, as it should be. I wonder if she's a natural blonde though ? Reckon she'll take those bottoms off ?" Charlie persisted. "Who knows ?" the manager shrugged. "But all these girls shave nowadays anyway, so I doubt that would tell you anything !" "You're probably right" Charlie laughed. "Anyway, I can tell you that's a wig. She's actually a brunette" the manager let slip.</w:t>
      </w:r>
    </w:p>
    <w:p>
      <w:pPr>
        <w:pStyle w:val="Normal"/>
        <w:bidi w:val="0"/>
        <w:jc w:val="start"/>
        <w:rPr/>
      </w:pPr>
      <w:r>
        <w:rPr/>
      </w:r>
    </w:p>
    <w:p>
      <w:pPr>
        <w:pStyle w:val="Normal"/>
        <w:bidi w:val="0"/>
        <w:jc w:val="start"/>
        <w:rPr/>
      </w:pPr>
      <w:r>
        <w:rPr/>
        <w:t>"What did he say ?" Sam asked when Charlie returned to their table. "Not a lot, he's very cagey about letting slip any info about the girls but he did confirm that's a wig and she's really a brunette." "So it could be this Debbi you know ?" "Well, I don't know her as such but I have had business dealings with her on a couple of occasions and yeah, I'm more and more inclined to think that it is."</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It was time for Debbi's second appearance of the night. She quickly adjusted her bikini bottoms. She'd forgotten just how skimpy these bottoms were and at the front they were almost in danger of disappearing between the lips of her labia ! She hadn't decided yet if at any stage she was going to remove the bottoms while dancing but she wanted any display to be voluntary and not by accident !</w:t>
      </w:r>
    </w:p>
    <w:p>
      <w:pPr>
        <w:pStyle w:val="Normal"/>
        <w:bidi w:val="0"/>
        <w:jc w:val="start"/>
        <w:rPr/>
      </w:pPr>
      <w:r>
        <w:rPr/>
      </w:r>
    </w:p>
    <w:p>
      <w:pPr>
        <w:pStyle w:val="Normal"/>
        <w:bidi w:val="0"/>
        <w:jc w:val="start"/>
        <w:rPr/>
      </w:pPr>
      <w:r>
        <w:rPr/>
        <w:t>The stage lighting still made it difficult for her to see whether the club was more or less full than earlier but Debbi preferred it that way, she had no desire to make eye contact with anyone. She particularly avoided direct eye contact with any of the guys coming to stuff notes into her bottoms, contenting herself with smiling vaguely in their direction. It also wasn't possible to hear much else over the sound of the pounding music but she once again sensed the approval when she took off her bikini top to bare her breasts.</w:t>
      </w:r>
    </w:p>
    <w:p>
      <w:pPr>
        <w:pStyle w:val="Normal"/>
        <w:bidi w:val="0"/>
        <w:jc w:val="start"/>
        <w:rPr/>
      </w:pPr>
      <w:r>
        <w:rPr/>
      </w:r>
    </w:p>
    <w:p>
      <w:pPr>
        <w:pStyle w:val="Normal"/>
        <w:bidi w:val="0"/>
        <w:jc w:val="start"/>
        <w:rPr/>
      </w:pPr>
      <w:r>
        <w:rPr/>
        <w:t>"Those sure are some nice tits" Sam affirmed again. "Here" he said, handing Charlie a twenty. "Go and stuff this in her pants !"</w:t>
      </w:r>
    </w:p>
    <w:p>
      <w:pPr>
        <w:pStyle w:val="Normal"/>
        <w:bidi w:val="0"/>
        <w:jc w:val="start"/>
        <w:rPr/>
      </w:pPr>
      <w:r>
        <w:rPr/>
      </w:r>
    </w:p>
    <w:p>
      <w:pPr>
        <w:pStyle w:val="Normal"/>
        <w:bidi w:val="0"/>
        <w:jc w:val="start"/>
        <w:rPr/>
      </w:pPr>
      <w:r>
        <w:rPr/>
        <w:t>Debbi saw another guy approaching the stage and waving money, so she again edged to the front and knelt to give him access to the waistband of her bikini bottoms. Previously the men who had come forward had restricted themselves to tucking the notes into the elastic at the side but this guy brazenly reached in and pulled out the front of her bikini, taking advantage of the access thus provided to run his finger fully up and down her slit as he inserted the £20 note.</w:t>
      </w:r>
    </w:p>
    <w:p>
      <w:pPr>
        <w:pStyle w:val="Normal"/>
        <w:bidi w:val="0"/>
        <w:jc w:val="start"/>
        <w:rPr/>
      </w:pPr>
      <w:r>
        <w:rPr/>
      </w:r>
    </w:p>
    <w:p>
      <w:pPr>
        <w:pStyle w:val="Normal"/>
        <w:bidi w:val="0"/>
        <w:jc w:val="start"/>
        <w:rPr/>
      </w:pPr>
      <w:r>
        <w:rPr/>
        <w:t>Debbi gasped and was further disconcerted when the guy said clearly "Good to see you again Debbi !" She felt her face flushing. Did she know that voice ?</w:t>
      </w:r>
    </w:p>
    <w:p>
      <w:pPr>
        <w:pStyle w:val="Normal"/>
        <w:bidi w:val="0"/>
        <w:jc w:val="start"/>
        <w:rPr/>
      </w:pPr>
      <w:r>
        <w:rPr/>
      </w:r>
    </w:p>
    <w:p>
      <w:pPr>
        <w:pStyle w:val="Normal"/>
        <w:bidi w:val="0"/>
        <w:jc w:val="start"/>
        <w:rPr/>
      </w:pPr>
      <w:r>
        <w:rPr/>
        <w:t>"Everything OK girls ?" the manager asked, as he checked in with them during the scheduled break. "Debbi worry. She think pervert know her" Ana pronounced. "I do wish you'd stop calling the customers perverts Ana" the manager admonished her. "They are sophisticated connoisseurs" he asserted. "Pah !" Ana snorted. The manager turned to Debbi. "What's the problem ?" he asked. "Some guy came up and stuffed a twenty in my pants and then said 'nice to see you again Debbi.'" She did not bother mentioning how he had almost fingered her whilst doing so.</w:t>
      </w:r>
    </w:p>
    <w:p>
      <w:pPr>
        <w:pStyle w:val="Normal"/>
        <w:bidi w:val="0"/>
        <w:jc w:val="start"/>
        <w:rPr/>
      </w:pPr>
      <w:r>
        <w:rPr/>
      </w:r>
    </w:p>
    <w:p>
      <w:pPr>
        <w:pStyle w:val="Normal"/>
        <w:bidi w:val="0"/>
        <w:jc w:val="start"/>
        <w:rPr/>
      </w:pPr>
      <w:r>
        <w:rPr/>
        <w:t>"He was probably just being a dick. I did announce you as Debbi after all" the manager rationalized. "But I thought maybe I recognized his voice" Debbi responded. "There was a guy asking questions at the bar" the manager admitted. "You didn't tell him anything ?" said Debbi. "No, of course not. Look, it's not a big deal. You have total deniability. They can't take photos, you've got your wig and if he ever says anything it's his word against yours." The manager didn't see any need to tell Debbi that he had inadvertently let slip that she was in reality a brunette. "Pervert not want to admit he in club like this" Ana added. "We're a perfectly respectable establishment" the manager protested. "Pah !" said Ana. "But she has a point" the manager conceded.</w:t>
      </w:r>
    </w:p>
    <w:p>
      <w:pPr>
        <w:pStyle w:val="Normal"/>
        <w:bidi w:val="0"/>
        <w:jc w:val="start"/>
        <w:rPr/>
      </w:pPr>
      <w:r>
        <w:rPr/>
      </w:r>
    </w:p>
    <w:p>
      <w:pPr>
        <w:pStyle w:val="Normal"/>
        <w:bidi w:val="0"/>
        <w:jc w:val="start"/>
        <w:rPr/>
      </w:pPr>
      <w:r>
        <w:rPr/>
        <w:t>"Ana, if Debbi here's nervous, maybe next set you and Masha can join her in a threesome ? You know, the one where two of the girls totally strip the other ?" he suggested. "Is good idea. We show her" Ana agreed.</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"Saw you having a crafty grope" Sam laughed as Charlie returned to their table. "Well, it proved that guy at the bar was right when he reckoned that they all shave" Charlie laughed in turn. "So you think it's her ?" Sam enquired. "Absolutely, I could feel her tense up when I spoke to her and the look on her face !" Charlie was now sure. "Bloody shame they'll jump on you here if you use the phone, otherwise I could text some of the other guys to get down here" he lamented. "You could always text from the gents ?" Sam suggested.</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"Blimey, you got here quick" said Charlie as he and Sam were joined at their table by two other young guys, just as Megan began the third round of dances by the girls for that evening. "We were only around the corner in the pub. What's all this about that Debbi bitch ?" one of the newcomers wanted to know.</w:t>
      </w:r>
    </w:p>
    <w:p>
      <w:pPr>
        <w:pStyle w:val="Normal"/>
        <w:bidi w:val="0"/>
        <w:jc w:val="start"/>
        <w:rPr/>
      </w:pPr>
      <w:r>
        <w:rPr/>
      </w:r>
    </w:p>
    <w:p>
      <w:pPr>
        <w:pStyle w:val="Normal"/>
        <w:bidi w:val="0"/>
        <w:jc w:val="start"/>
        <w:rPr/>
      </w:pPr>
      <w:r>
        <w:rPr/>
        <w:t>Debbi had not really been a bitch in any way in her encounter with these two young software engineers but she had stood her ground on behalf of the company and pointed out in no uncertain terms that the reason the network that had just been installed for their company was not working properly, was down to an error on their part and not the equipment. The fact that she was right only made the situation worse as far as their wounded masculine pride was concerned.</w:t>
      </w:r>
    </w:p>
    <w:p>
      <w:pPr>
        <w:pStyle w:val="Normal"/>
        <w:bidi w:val="0"/>
        <w:jc w:val="start"/>
        <w:rPr/>
      </w:pPr>
      <w:r>
        <w:rPr/>
      </w:r>
    </w:p>
    <w:p>
      <w:pPr>
        <w:pStyle w:val="Normal"/>
        <w:bidi w:val="0"/>
        <w:jc w:val="start"/>
        <w:rPr/>
      </w:pPr>
      <w:r>
        <w:rPr/>
        <w:t>Charlie explained that she would soon be dancing on the stage in front of them. "What ? Like this girl ?" One of the engineers pointed to Megan. "How come ?" Charlie explained that Debbi wouldn't be just like Megan since she could hardly dance but otherwise she would be equally exposed. "There was some cock and bull story about her standing in for the night for a friend" he added. "And you're sure it's her ? Sounds too good to be true." The newcomers remained sceptical. "You'll see for yourself" Charlie answered. "She was announced earlier as an I.T. executive called Debbi. She's wearing a blonde wig but it's her alright. I spooked her when I went up to stuff a twenty in her knickers and called her Debbi !"</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"You put on own knickers and bra for this." Ana was explaining how the routine with her and Masha would go. "You just stand. We dance around. Then take knickers off and bra. You dance, we make space, keep perverts off." Debbi wasn't sure how this was any particular improvement on her going out again and dancing on her own but Ana seemed convinced. And as the manager had pointed out, she had full deniability if this was ever mentioned outside of this evening.</w:t>
      </w:r>
    </w:p>
    <w:p>
      <w:pPr>
        <w:pStyle w:val="Normal"/>
        <w:bidi w:val="0"/>
        <w:jc w:val="start"/>
        <w:rPr/>
      </w:pPr>
      <w:r>
        <w:rPr/>
      </w:r>
    </w:p>
    <w:p>
      <w:pPr>
        <w:pStyle w:val="Normal"/>
        <w:bidi w:val="0"/>
        <w:jc w:val="start"/>
        <w:rPr/>
      </w:pPr>
      <w:r>
        <w:rPr/>
        <w:t>Debbi was now wearing her favourite black lace bra and thong set with the decorative red bows. What had been practiced in the dressing room with Ana and Masha hardly counted as a rehearsal but she told herself the quality of the performance didn't really matter to her and she trusted the two Ukrainian girls not to make it a complete fiasco.</w:t>
      </w:r>
    </w:p>
    <w:p>
      <w:pPr>
        <w:pStyle w:val="Normal"/>
        <w:bidi w:val="0"/>
        <w:jc w:val="start"/>
        <w:rPr/>
      </w:pPr>
      <w:r>
        <w:rPr/>
      </w:r>
    </w:p>
    <w:p>
      <w:pPr>
        <w:pStyle w:val="Normal"/>
        <w:bidi w:val="0"/>
        <w:jc w:val="start"/>
        <w:rPr/>
      </w:pPr>
      <w:r>
        <w:rPr/>
        <w:t>"This is different" said Charlie as the trio appeared on stage. "She danced on her own before and wore a tiny bikini not lingerie" he explained to the newcomers, who were nevertheless happy enough with the sight in front of them. "And that's a wig ?" one asked. "Yeah, can't you tell ?" Charlie responded. "It does look a bit false" the young engineer conceded.</w:t>
      </w:r>
    </w:p>
    <w:p>
      <w:pPr>
        <w:pStyle w:val="Normal"/>
        <w:bidi w:val="0"/>
        <w:jc w:val="start"/>
        <w:rPr/>
      </w:pPr>
      <w:r>
        <w:rPr/>
      </w:r>
    </w:p>
    <w:p>
      <w:pPr>
        <w:pStyle w:val="Normal"/>
        <w:bidi w:val="0"/>
        <w:jc w:val="start"/>
        <w:rPr/>
      </w:pPr>
      <w:r>
        <w:rPr/>
        <w:t>The three women moved seductively around the stage for a couple of minutes as the music blared out. It was posing more than dancing but the audience were content with views of the three thong clad asses. Ana and Masha then manoeuvred Debbi into the centre of the three of them and Ana deftly unclasped her bra. Those who had been in attendance all evening had already seen Debbi's tits but the two newcomers at Charlie and Sam's table were ecstatic. "Never thought I'd get to see those !" one exclaimed. "And her ass too" added his friend.</w:t>
      </w:r>
    </w:p>
    <w:p>
      <w:pPr>
        <w:pStyle w:val="Normal"/>
        <w:bidi w:val="0"/>
        <w:jc w:val="start"/>
        <w:rPr/>
      </w:pPr>
      <w:r>
        <w:rPr/>
      </w:r>
    </w:p>
    <w:p>
      <w:pPr>
        <w:pStyle w:val="Normal"/>
        <w:bidi w:val="0"/>
        <w:jc w:val="start"/>
        <w:rPr/>
      </w:pPr>
      <w:r>
        <w:rPr/>
        <w:t>But that was not the end of the act. After 'dancing' for another minute or two, Ana and Masha stood either side of Debbi and lowered her knickers all the way to her ankles, whereupon she daintily stepped out of them. She was now spot lit naked on stage in all her full frontal glory !</w:t>
      </w:r>
    </w:p>
    <w:p>
      <w:pPr>
        <w:pStyle w:val="Normal"/>
        <w:bidi w:val="0"/>
        <w:jc w:val="start"/>
        <w:rPr/>
      </w:pPr>
      <w:r>
        <w:rPr/>
      </w:r>
    </w:p>
    <w:p>
      <w:pPr>
        <w:pStyle w:val="Normal"/>
        <w:bidi w:val="0"/>
        <w:jc w:val="start"/>
        <w:rPr/>
      </w:pPr>
      <w:r>
        <w:rPr/>
        <w:t>"It's no good, I've got to get a photo of this" asserted one of the engineers but before Charlie could warn him, one of the brawny club bouncers had grabbed hold of his wrist and claimed the phone he was in the process of aiming at the stage. A brief scuffle ensued. "Can't you read, photography strictly forbidden." The scuffle continued but the bouncer easily claimed the phone before any photo was taken. "But that's my phone" the lad complained. "You get it back when you leave" he was told in no uncertain terms.</w:t>
      </w:r>
    </w:p>
    <w:p>
      <w:pPr>
        <w:pStyle w:val="Normal"/>
        <w:bidi w:val="0"/>
        <w:jc w:val="start"/>
        <w:rPr/>
      </w:pPr>
      <w:r>
        <w:rPr/>
      </w:r>
    </w:p>
    <w:p>
      <w:pPr>
        <w:pStyle w:val="Normal"/>
        <w:bidi w:val="0"/>
        <w:jc w:val="start"/>
        <w:rPr/>
      </w:pPr>
      <w:r>
        <w:rPr/>
        <w:t>Sam and the other engineer were caught up in watching this altercation between the bouncer and their friend but Charlie was observant enough to notice that a punter at an adjacent table had taken advantage of the fact that the bouncers were pre-occupied to shoot a couple of photos of his own of the naked Debbi up there on stage. Charlie sidled over to him. "Couldn't send me copies of those could you ?" he asked with a wink, writing down his number on a napkin.</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t>"Hey, I know an I.T. exec called Debbi. Had some tough negotiations with her over a recent contract. It'd be really funny if it was her" Charlie remarked, before Debbi had made her entrance. "Well, is it her ?" Sam asked expectantly as Debbi stepped forward into the light. "Well, there is some similarity. But the Debbi I know is a brunette" Charlie pondered. "Could be a wig ?" Sam argued.</w:t>
      </w:r>
    </w:p>
    <w:p>
      <w:pPr>
        <w:pStyle w:val="Normal"/>
        <w:bidi w:val="0"/>
        <w:jc w:val="start"/>
        <w:rPr/>
      </w:pPr>
      <w:r>
        <w:rPr/>
      </w:r>
    </w:p>
    <w:p>
      <w:pPr>
        <w:pStyle w:val="Normal"/>
        <w:bidi w:val="0"/>
        <w:jc w:val="start"/>
        <w:rPr/>
      </w:pPr>
      <w:r>
        <w:rPr/>
        <w:t>"Mmm, nice tits. A bit on the small side but perky" Sam said. "Is it the girl you know ?" Charlie admitted that he could not be certain. "What with her being up on the stage there and with that wig, if it is a wig, and all that heavy stage makeup. Pity this place is so strict about photos, I could have sneaked one and run it through facial recognition !"</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"This is different" said Charlie as the trio appeared on stage. "And that's a wig ?" one asked. "Yeah, can't you tell ?" Charlie responded. "It does look a bit false" the young engineer conceded.</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t>"What bouncers doing ?" Ana asked the manager back in the changing room, as Megan headed out for a quick reappearance to fill the hiatus on stage. She had noticed the small disturbance while dancing with Debbi and Masha. "Just some guy trying to sneak a photo" the manager explained. "Don't worry, they confiscated his phone before the guy had time to do anything" he added, seeing the look of alarm on Debbi's face. "It happens from time to time but our boys are super hot, they never get past them." "Bouncers good with perverts" Ana agreed.</w:t>
      </w:r>
    </w:p>
    <w:p>
      <w:pPr>
        <w:pStyle w:val="Normal"/>
        <w:bidi w:val="0"/>
        <w:jc w:val="start"/>
        <w:rPr/>
      </w:pPr>
      <w:r>
        <w:rPr/>
      </w:r>
    </w:p>
    <w:p>
      <w:pPr>
        <w:pStyle w:val="Normal"/>
        <w:bidi w:val="0"/>
        <w:jc w:val="start"/>
        <w:rPr/>
      </w:pPr>
      <w:r>
        <w:rPr/>
        <w:t>"You've got one set left to do" the manager addressed Debbi. "Do you want to go up again next ? We won't land you with closing out the night, Ana and Masha can do that" he offered. "Oh, OK, fine" answered Debbi. She knew she was supposed to do another dance and had no objection to finishing a little early. "Put that bikini back on for this one" the manager suggested as he returned to his place at the bar.</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"Wow, here she comes again" said Charlie as Debbi appeared once more, solo this time. "That's the bikini she had on before you two came" he informed the two young engineers. "Blimey, there's not much to it is there ? Reckon she dares to wear that on the beach ?" one of them wondered. "Doesn't look like it from the tan lines" Sam laughed, as Debbi presented them with a back view. The other engineer was still fretting about the loss of his phone. "Stop moaning" Charlie admonished him. "You'll get it back when we leave and I'll forward these pics on to you." Charlie had risked the briefest of glances at what the punter from the adjacent table had sent but he did not want to run the risk of having his phone also confiscated and the photos being deleted. "I don't think she'll be dancing again tonight after this one. We can maybe nip out to the pub before closing time and have a look at them properly there ?" he suggested to the others.</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Debbi took her top off before the end of the dance but did not think it was necessary to get fully naked again, especially since her bikini bottoms had once more been stuffed with several notes of varying denominations. She was careful to place these with the other tips she had collected as she removed the bottoms back in the dressing room. She would take this money to Kaitlynne after her final gig at the leaving do tomorrow lunchtime. "Thanks for standing in tonight" said the manager, who had followed her back into the dressing room. "No problem" Debbi replied. "The girls have been lovely" she thanked the three Ukrainians. "Is OK" said Ana, passing to go back out and dance. "Look, if you ever want to make a little more extra cash on the side, let Kaitlynne know and I'm sure we could give you a gig or two" the manager proposed. Debbi laughed. "What ? With my dancing skills ?" "Masha gives lessons on the pole. I'm sure you'll pick it up in no time, you're certainly fit enough" countered the manager. "Er, thanks but no thanks" Debbi replied as emphatically as she could. She was packing the blonde wig into her bag along with the bikini and suddenly realised that she had been happily chatting to the manager while still stark naked. Oh well, it seemed perfectly natural in the context of the dressing room, though divesting herself of the wig had somehow returned her to Debbi the serious business woman, as opposed to any assumed alter ego. "Well, if you change your mind..." the manager left hanging as he left her to get dressed.</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Although they were all taking public transport home, Charlie, Sam and the engineers realized they had not eaten since lunch time and so headed to the nearest burger bar instead of the pub after leaving Pussy Paradise. As they sat munching their way through the fast food, Charlie forwarded to the other three the photos he had been sent by the guy on the adjacent table in the club. "Hey, these have come out really clear" one of the young engineers opined. "Thanks to you making such a fuss with the bouncer over him confiscating your phone and causing a long enough diversion" his friend joked.</w:t>
      </w:r>
    </w:p>
    <w:p>
      <w:pPr>
        <w:pStyle w:val="Normal"/>
        <w:bidi w:val="0"/>
        <w:jc w:val="start"/>
        <w:rPr/>
      </w:pPr>
      <w:r>
        <w:rPr/>
      </w:r>
    </w:p>
    <w:p>
      <w:pPr>
        <w:pStyle w:val="Normal"/>
        <w:bidi w:val="0"/>
        <w:jc w:val="start"/>
        <w:rPr/>
      </w:pPr>
      <w:r>
        <w:rPr/>
        <w:t>There were two photos showing Debbi in all her full frontal glory after her knickers had been taking down and another rear view as the three girls paraded around the stage. "Here, let me run this through PimEyes" said Charlie, taking one of the frontal shots where the bewigged Debbi's face was visible. "Bingo !" he exclaimed, as the results page alighted on Debbi's profile pic from the company web site. The foursome laughed to have their suspicions as to the dancer's identity 100% confirmed. "I'm gonna make a dressed / undressed collage with these" Charlie asserted. "Send it around to the other guys on WhatsApp !"</w:t>
      </w:r>
    </w:p>
    <w:p>
      <w:pPr>
        <w:pStyle w:val="Normal"/>
        <w:bidi w:val="0"/>
        <w:jc w:val="start"/>
        <w:rPr/>
      </w:pPr>
      <w:r>
        <w:rPr/>
      </w:r>
    </w:p>
    <w:p>
      <w:pPr>
        <w:pStyle w:val="Normal"/>
        <w:bidi w:val="0"/>
        <w:jc w:val="start"/>
        <w:rPr/>
      </w:pPr>
      <w:r>
        <w:rPr/>
        <w:t>As they continued eating, they regaled each other with tales of how difficult it had been to negotiate with Debbi and how she had this annoying habit of being right when there had been problems with the implementation of the system. Suddenly Sam looked over to the queue at the counter. "Well, well" he said. "Look who's just walked in !"</w:t>
      </w:r>
    </w:p>
    <w:p>
      <w:pPr>
        <w:pStyle w:val="Normal"/>
        <w:bidi w:val="0"/>
        <w:jc w:val="start"/>
        <w:rPr/>
      </w:pPr>
      <w:r>
        <w:rPr/>
      </w:r>
    </w:p>
    <w:p>
      <w:pPr>
        <w:pStyle w:val="Normal"/>
        <w:bidi w:val="0"/>
        <w:jc w:val="start"/>
        <w:rPr/>
      </w:pPr>
      <w:r>
        <w:rPr/>
        <w:t>Debbi's stomach grumbled for lack of food as she left the club. The smell from the fast food burger joint was too much to resist and she thought one burger would not do much harm to her careful healthy eating diet. She had just paid and collected the bun when she heard someone calling. "Hey, Debbi !"</w:t>
      </w:r>
    </w:p>
    <w:p>
      <w:pPr>
        <w:pStyle w:val="Normal"/>
        <w:bidi w:val="0"/>
        <w:jc w:val="start"/>
        <w:rPr/>
      </w:pPr>
      <w:r>
        <w:rPr/>
      </w:r>
    </w:p>
    <w:p>
      <w:pPr>
        <w:pStyle w:val="Normal"/>
        <w:bidi w:val="0"/>
        <w:jc w:val="start"/>
        <w:rPr/>
      </w:pPr>
      <w:r>
        <w:rPr/>
        <w:t>She turned to see a group of four young men seated at a table by the window, three of whom she recognized from one of their customers. She wasn't in any mood to interact but it would be rude to ignore them and not conducive to good customer relations. "Oh, hi. Fancy seeing you here" she returned the greeting. It was Charlie who had called over to her. "This is my mate Sam from our accounts department. He pays all those exorbitant bills your company sends us." Debbi nodded at Sam. "You know these two reprobates" Charlie laughed, indicating the engineers. "Oh yeah, hi, how's the network ?" Debbi asked. "Seems to all be running smooth now" one of the engineers grudgingly admitted.</w:t>
      </w:r>
    </w:p>
    <w:p>
      <w:pPr>
        <w:pStyle w:val="Normal"/>
        <w:bidi w:val="0"/>
        <w:jc w:val="start"/>
        <w:rPr/>
      </w:pPr>
      <w:r>
        <w:rPr/>
      </w:r>
    </w:p>
    <w:p>
      <w:pPr>
        <w:pStyle w:val="Normal"/>
        <w:bidi w:val="0"/>
        <w:jc w:val="start"/>
        <w:rPr/>
      </w:pPr>
      <w:r>
        <w:rPr/>
        <w:t>"What you been doing ?" Debbi felt obliged to ask. "Oh, just winding down after a hard day at the coal face. Couple of pubs, couple of clubs" Charlie replied. Debbi felt her cheeks flush. Had his been the voice she thought she recognized in the club ? "How about you ? What have you been up to this evening ?" Charlie asked the obvious question. "Oh, just been to see a movie" Debbi improvised. "Yeah, what one ?" asked Sam. "Er, the latest Marvel blockbuster, forgot the name already" Debbi bluffed. There was always a Marvel blockbuster on somewhere she reasoned. "Any good ?" asked one of the engineers with a smirk. "Oh you know. The usual kind of thing. They're all the same after a while" Debbi continued to bluff. "Yeah, I guess. A bit like dancers in a strip joint" the other engineer said, to laughter from his colleagues.</w:t>
      </w:r>
    </w:p>
    <w:p>
      <w:pPr>
        <w:pStyle w:val="Normal"/>
        <w:bidi w:val="0"/>
        <w:jc w:val="start"/>
        <w:rPr/>
      </w:pPr>
      <w:r>
        <w:rPr/>
      </w:r>
    </w:p>
    <w:p>
      <w:pPr>
        <w:pStyle w:val="Normal"/>
        <w:bidi w:val="0"/>
        <w:jc w:val="start"/>
        <w:rPr/>
      </w:pPr>
      <w:r>
        <w:rPr/>
        <w:t>Debbi's face burned. Damn this blushing, she thought. Why can't I control it ? She clasped her burger tightly. "Oh well, better get going. Work again tomorrow" she said, anxious to get out of there. "Sadly true" agreed Charlie. "Think what it must be like for people moonlighting at two jobs" he said pointedly. "Er, yeah" Debbi replied. "Well then, see you around." She hurried away. "Don't be a stranger" Charlie called after her and she could hear the others laughing.</w:t>
      </w:r>
    </w:p>
    <w:p>
      <w:pPr>
        <w:pStyle w:val="Normal"/>
        <w:bidi w:val="0"/>
        <w:jc w:val="start"/>
        <w:rPr/>
      </w:pPr>
      <w:r>
        <w:rPr/>
      </w:r>
    </w:p>
    <w:p>
      <w:pPr>
        <w:pStyle w:val="Normal"/>
        <w:bidi w:val="0"/>
        <w:jc w:val="start"/>
        <w:rPr/>
      </w:pPr>
      <w:r>
        <w:rPr/>
        <w:t>Debbi cringed. She was certain that group must have been in the club and had recognized her in spite of the wig. The thought turned her stomach and she cursed the manager for introducing her as Debbi but consoled herself that it remained deniable if necessary and there would not be any photographs of her.</w:t>
      </w:r>
    </w:p>
    <w:p>
      <w:pPr>
        <w:pStyle w:val="Normal"/>
        <w:bidi w:val="0"/>
        <w:jc w:val="start"/>
        <w:rPr/>
      </w:pPr>
      <w:r>
        <w:rPr/>
      </w:r>
    </w:p>
    <w:p>
      <w:pPr>
        <w:pStyle w:val="Normal"/>
        <w:bidi w:val="0"/>
        <w:jc w:val="start"/>
        <w:rPr/>
      </w:pPr>
      <w:r>
        <w:rPr/>
        <w:t>Back in the burger bar, the four young men took out their phones again. "Even prettier in person" said Sam. "But she was still a bitch" the engineers insisted unreasonably.</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w:charset w:val="01"/>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egoe UI" w:hAnsi="Segoe UI"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Segoe UI" w:hAnsi="Segoe UI" w:eastAsia="NSimSun" w:cs="Arial"/>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Segoe UI" w:hAnsi="Segoe UI"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Segoe UI" w:hAnsi="Segoe UI" w:cs="Arial"/>
    </w:rPr>
  </w:style>
  <w:style w:type="paragraph" w:styleId="Caption">
    <w:name w:val="caption"/>
    <w:basedOn w:val="Normal"/>
    <w:qFormat/>
    <w:pPr>
      <w:suppressLineNumbers/>
      <w:spacing w:before="120" w:after="120"/>
    </w:pPr>
    <w:rPr>
      <w:rFonts w:ascii="Segoe UI" w:hAnsi="Segoe UI" w:cs="Arial"/>
      <w:i/>
      <w:iCs/>
      <w:sz w:val="24"/>
      <w:szCs w:val="24"/>
    </w:rPr>
  </w:style>
  <w:style w:type="paragraph" w:styleId="Index">
    <w:name w:val="Index"/>
    <w:basedOn w:val="Normal"/>
    <w:qFormat/>
    <w:pPr>
      <w:suppressLineNumbers/>
    </w:pPr>
    <w:rPr>
      <w:rFonts w:ascii="Segoe UI" w:hAnsi="Segoe UI"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LibreOffice/25.2.4.3$Windows_X86_64 LibreOffice_project/33e196637044ead23f5c3226cde09b47731f7e27</Application>
  <AppVersion>15.0000</AppVersion>
  <Pages>8</Pages>
  <Words>4071</Words>
  <Characters>18141</Characters>
  <CharactersWithSpaces>22154</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2025-06-08T19:41:09Z</dcterms:created>
  <dc:creator>Vanessa Evans</dc:creator>
  <dc:description/>
  <dc:language>en-GB</dc:language>
  <cp:lastModifiedBy>Vanessa Evans</cp:lastModifiedBy>
  <dcterms:modified xsi:type="dcterms:W3CDTF">2025-06-08T19:43:30Z</dcterms:modified>
  <cp:revision>1</cp:revision>
  <dc:subject/>
  <dc:title/>
</cp:coreProperties>
</file>