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A Costume Made Of Beads</w:t>
      </w:r>
    </w:p>
    <w:p>
      <w:pPr>
        <w:pStyle w:val="Normal"/>
        <w:bidi w:val="0"/>
        <w:jc w:val="left"/>
        <w:rPr/>
      </w:pPr>
      <w:r>
        <w:rPr/>
        <w:t>by Homebrew66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I wanted to be noticed, I was.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had been attracted to him for weeks; he didn't know I existed. This year's final event was later tonight; I had forgotten I needed a costume. I had no hope of finding one for an evening Mardi Gras party.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My skills were called into question. I had several masks and hordes of bead necklaces; after all, celebrating on Bourbon Street during this time didn't require much clothing. Maybe I could conjure up something; I had six hours.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My thoughts were wicked; I desperately wanted him to notice me. Throwing everything on the table, my mind went into creative mode. Beads were the most significant influence in this city; I needed to figure out how to utilize the thousands I owned.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Even though I was rather conservative, I didn't mind showing a little skin when needed; tonight might just be one of those times; after all, I wanted to be noticed, and this was the one time of the year I could get away with it. Since I was relatively small in the breast department, I didn't need much coverage.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Wrapping ten strings around my neck worked just fine. The beads draped over my tiny bumps covering all of them; from behind, it looked as if I was topless. I would have to be careful, though; it wouldn't take much for them to slide to the side, exposing my tiny bumps.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Sipping my gin and tonic helped; my stress level was receding quickly. I needed something to cover my bottom, something festive. Could I make a skirt of beads? After a minute, my brain finally answered as I frantically searched for my narrow black belt.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Fastening it around my upper waist, I took the strings of beads and started working my way around, slipping them under the belt, centering each row, and letting them hang down. It took most, but I eventually reached the starting point again.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Looking in the mirror, I was ecstatic. I twirled around to visualize the effect as the bead-laden skirt swung freely. Each twirl made the beads fling out, showing what was beneath; my panties. I felt the need to be bold tonight, so no panties.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That's better; I loved the sneak peeks of bare skin beneath as I twirled; the airy sensation on my shaved area only enhanced it. A mask completed my costume.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was fashionably late; most were well into the festive atmosphere, drinking and cavorting. Few noticed me, the topless beaded woman, making her way through the crowd. After several dances, my thirst became insatiable; two gin and tonics satisfied the drought. I was now officially in party mode, searching for him.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finally maneuvered myself into position as the next music set started.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"Wow, your costume is excellent; just beads? Nothing else?"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"Yes, I wanted to be true to the occasion. Just beads and a belt."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"You sure are bold, wearing nothing but beads."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know he saw my breasts as I twirled; I constantly had to reposition my beaded necklace.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"Do I know you?"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"Maybe"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Should I make my move now? I was quivering beneath the beads, trying to build up my nerves. I started twirling madly, letting him know I was bare beneath; It was exhilarating displaying myself so blatantly; I could become addicted to this behavior.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was not expecting to slip, nor was I expecting him to reach out to catch me. His grip was firm as I went down, tearing my belt and necklace and releasing my beads. Laying on the floor, watching thousands of beads rolling away, I was stark naked.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"I'm so sorry. I tried to catch you."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"It's okay."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With his help, I stood, quite anxious, taking inventory, A mask... a torn belt...and... no beads. Well, I wanted to be noticed; I certainly will now.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"Here, take my shirt."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"Josh, that won't be necessary."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"I recognize you now; we work together; I didn't place you with the mask."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"I was hoping you would notice me."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"I notice you now, naked; everyone else too."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 the music restarted, several cohorts appeared, desperate to dance with their naked coworker. My hormone level rose; the subtle touches of hands on my naked body were intoxicating; dancing nude had never entered my mind; I savored being the only one naked.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 the night went on, I again found myself in Josh's arms, this time for a slow dance.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Pulling my bare chest into him and grasping my naked ass, he whispered,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"You are so beautiful, naked."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egoe UI" w:hAnsi="Segoe UI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egoe UI" w:hAnsi="Segoe UI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egoe UI" w:hAnsi="Segoe UI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egoe UI" w:hAnsi="Segoe U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egoe UI" w:hAnsi="Segoe U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egoe UI" w:hAnsi="Segoe UI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3</Pages>
  <Words>764</Words>
  <Characters>3506</Characters>
  <CharactersWithSpaces>4236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2023-02-21T07:01:44Z</dcterms:created>
  <dc:creator>Vanessa Evans</dc:creator>
  <dc:description/>
  <dc:language>en-GB</dc:language>
  <cp:lastModifiedBy>Vanessa Evans</cp:lastModifiedBy>
  <dcterms:modified xsi:type="dcterms:W3CDTF">2023-02-21T07:02:32Z</dcterms:modified>
  <cp:revision>1</cp:revision>
  <dc:subject/>
  <dc:title/>
</cp:coreProperties>
</file>