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case of 'Mistaken Identity'</w:t>
      </w:r>
    </w:p>
    <w:p>
      <w:pPr>
        <w:pStyle w:val="Normal"/>
        <w:bidi w:val="0"/>
        <w:jc w:val="start"/>
        <w:rPr/>
      </w:pPr>
      <w:r>
        <w:rPr/>
        <w:t>by FunKelly</w:t>
      </w:r>
    </w:p>
    <w:p>
      <w:pPr>
        <w:pStyle w:val="Normal"/>
        <w:bidi w:val="0"/>
        <w:jc w:val="start"/>
        <w:rPr/>
      </w:pPr>
      <w:r>
        <w:rPr/>
      </w:r>
    </w:p>
    <w:p>
      <w:pPr>
        <w:pStyle w:val="Normal"/>
        <w:bidi w:val="0"/>
        <w:jc w:val="start"/>
        <w:rPr/>
      </w:pPr>
      <w:r>
        <w:rPr/>
        <w:t>Part 1</w:t>
      </w:r>
    </w:p>
    <w:p>
      <w:pPr>
        <w:pStyle w:val="Normal"/>
        <w:bidi w:val="0"/>
        <w:jc w:val="start"/>
        <w:rPr/>
      </w:pPr>
      <w:r>
        <w:rPr/>
      </w:r>
    </w:p>
    <w:p>
      <w:pPr>
        <w:pStyle w:val="Normal"/>
        <w:bidi w:val="0"/>
        <w:jc w:val="start"/>
        <w:rPr/>
      </w:pPr>
      <w:r>
        <w:rPr/>
        <w:t>Julie Thomas was a typical twenty-year-old girl, living in the north-west United States. She had graduated from high school almost two years ago and was now living on her own. She loved her family but needed some space. That space, she would soon realize, would be a blessing and a curse. She delighted in her freedom but struggled financially to survive. She waited tables at a local cafe until 11:00 a.m. Afterwards, she drove for Uber, Lyft and Door Dash, for all hours of the day and night. Her time always seemed to be committed, but she loved the occasions when she had the opportunity to just spend time relaxing in her small studio apartment.</w:t>
      </w:r>
    </w:p>
    <w:p>
      <w:pPr>
        <w:pStyle w:val="Normal"/>
        <w:bidi w:val="0"/>
        <w:jc w:val="start"/>
        <w:rPr/>
      </w:pPr>
      <w:r>
        <w:rPr/>
      </w:r>
    </w:p>
    <w:p>
      <w:pPr>
        <w:pStyle w:val="Normal"/>
        <w:bidi w:val="0"/>
        <w:jc w:val="start"/>
        <w:rPr/>
      </w:pPr>
      <w:r>
        <w:rPr/>
        <w:t>It was a Saturday morning. Julie had just finished her shift at the cafe and was all too happy to flop down in her favorite chair and watch a movie, when she received a 'Bing' notice on her cell phone. She tried to ignore it, but the ever-present need to pay her bills was foremost in her thinking. She picked up her cell phone and read the description of the errand. It read, "4 lbs." package to be picked up at depot then taken to reception desk at Northwest College. Needs to be delivered by 1:00 pm." Knowing she could make the delivery on time, and be home by 1:30, she rolled her eyes, accepted the job, picked up her purse and walked out of her beloved sanctuary.</w:t>
      </w:r>
    </w:p>
    <w:p>
      <w:pPr>
        <w:pStyle w:val="Normal"/>
        <w:bidi w:val="0"/>
        <w:jc w:val="start"/>
        <w:rPr/>
      </w:pPr>
      <w:r>
        <w:rPr/>
      </w:r>
    </w:p>
    <w:p>
      <w:pPr>
        <w:pStyle w:val="Normal"/>
        <w:bidi w:val="0"/>
        <w:jc w:val="start"/>
        <w:rPr/>
      </w:pPr>
      <w:r>
        <w:rPr/>
        <w:t>Julie arrived at the depot, punched in the numbers of the combination to open locker # 212, and retrieved the 4 lbs. brown box, addressed only to "Mary. Northwest College". She then drove to the liberal arts college in the next town. She arrived at the college at 12:47 pm. "Just in time!", she thought to herself. Julie then walked in the front doors. and was met by an attractive woman in her early forties, who was sitting behind the reception desk. She walked up to the desk, as the woman stood up and said, with a smile, "Hello". Julie handed the woman the package, while responding, "Good morning. This is supposed to be delivered to Mary". "I'm Mary", the woman replied, as she cut the shipping tape with a letter opener and pulled out the contents of the 4lbs. box.</w:t>
      </w:r>
    </w:p>
    <w:p>
      <w:pPr>
        <w:pStyle w:val="Normal"/>
        <w:bidi w:val="0"/>
        <w:jc w:val="start"/>
        <w:rPr/>
      </w:pPr>
      <w:r>
        <w:rPr/>
      </w:r>
    </w:p>
    <w:p>
      <w:pPr>
        <w:pStyle w:val="Normal"/>
        <w:bidi w:val="0"/>
        <w:jc w:val="start"/>
        <w:rPr/>
      </w:pPr>
      <w:r>
        <w:rPr/>
        <w:t>Mary pulled out a 4lbs. Hershey Kiss! It was on a black plastic plate, covered by a clear plastic dome. The words, "Northwest College". "Spring Exhibition". "2023", were etched into the chocolate with blue and gold icing and sprinkles. She smiled at Julie, as she placed the huge "Hershey Kiss", on the counter before her. Julie smiled in return, as she took her 'Proof of Delivery' photo. Mary noticed that Julia's demeanor appeared on edge and a bit agitated. She asked her, in a motherly tone, "Are you alright? You seem so stressed". Julie, for some unknown reason, decided to confide in her. "Just like everyone else, I'm living day to day", she blurted out in frustration. "I would just like 'One Week' where I don't have to worry about money", she divulged to a complete stranger.</w:t>
      </w:r>
    </w:p>
    <w:p>
      <w:pPr>
        <w:pStyle w:val="Normal"/>
        <w:bidi w:val="0"/>
        <w:jc w:val="start"/>
        <w:rPr/>
      </w:pPr>
      <w:r>
        <w:rPr/>
      </w:r>
    </w:p>
    <w:p>
      <w:pPr>
        <w:pStyle w:val="Normal"/>
        <w:bidi w:val="0"/>
        <w:jc w:val="start"/>
        <w:rPr/>
      </w:pPr>
      <w:r>
        <w:rPr/>
        <w:t>Just then, the phone rang. Mary gave Julie the index finger gesture, and said, "Wait just a minute, while I get this". She answered the phone and immediately seemed agitated in her own rite. "O.K. Julie. I'll tell the professor", she said to whomever was on the other end of the line, as she hung up the phone. The present Julie, asked, "Is everything o.k. with you?" Mary replied, "Yeah. That was Julie Thompson, this afternoon's life model. She just cancelled last minute. No big deal", she said. The Julie in attendance noticed, that it was a big deal, and said, "I didn't mean to pry, but my name happens to be Julie too". "Julie...What?", Mary inquired. "Julie Thomas", she replied.</w:t>
      </w:r>
    </w:p>
    <w:p>
      <w:pPr>
        <w:pStyle w:val="Normal"/>
        <w:bidi w:val="0"/>
        <w:jc w:val="start"/>
        <w:rPr/>
      </w:pPr>
      <w:r>
        <w:rPr/>
      </w:r>
    </w:p>
    <w:p>
      <w:pPr>
        <w:pStyle w:val="Normal"/>
        <w:bidi w:val="0"/>
        <w:jc w:val="start"/>
        <w:rPr/>
      </w:pPr>
      <w:r>
        <w:rPr/>
        <w:t>Just then, a short man in his mid-sixties walked up to the reception counter. He looked at Julie Thomas, and asked her, "Are you Julie the life model?" Julie, completely surprised and stunned, replied in a shaky, almost incoherent voice, "My name is Julie". "Of course it is", said the gruff older man. "Come with me", he insisted, as he started walking down the hallway towards the college gymnasium. Mary called out, "Professor Kline! We're just reaffirming the model's role for this afternoon. We'll be along in a minute". Julie was completely lost and looked to Mary for some kind of explanation. Mary leaned in and quietly said, "Julie Thomas. If you are interested, you can be 'Life Model' Julie Thompson for a few hours and make $500.00 cash?"</w:t>
      </w:r>
    </w:p>
    <w:p>
      <w:pPr>
        <w:pStyle w:val="Normal"/>
        <w:bidi w:val="0"/>
        <w:jc w:val="start"/>
        <w:rPr/>
      </w:pPr>
      <w:r>
        <w:rPr/>
      </w:r>
    </w:p>
    <w:p>
      <w:pPr>
        <w:pStyle w:val="Normal"/>
        <w:bidi w:val="0"/>
        <w:jc w:val="start"/>
        <w:rPr/>
      </w:pPr>
      <w:r>
        <w:rPr/>
        <w:t>Feeling a bit leery, Julie asked, as her eyes widened, "What do I have to do?" Mary simply replied, "You will be life modeling on the podium, in the center of the gymnasium, for the 2023 Northwest College exhibition. It runs from 3:00 until 6:00". It all seemed harmless enough to Julie, so she agreed. Mary led Julie out to the gymnasium to re-introduced her to Professor Kline. Julie noticed the gym was abuzz with students, teachers and volunteers, all putting the final touches on their individual booths, intended to recruit next semesters liberal arts students.</w:t>
      </w:r>
    </w:p>
    <w:p>
      <w:pPr>
        <w:pStyle w:val="Normal"/>
        <w:bidi w:val="0"/>
        <w:jc w:val="start"/>
        <w:rPr/>
      </w:pPr>
      <w:r>
        <w:rPr/>
      </w:r>
    </w:p>
    <w:p>
      <w:pPr>
        <w:pStyle w:val="Normal"/>
        <w:bidi w:val="0"/>
        <w:jc w:val="start"/>
        <w:rPr/>
      </w:pPr>
      <w:r>
        <w:rPr/>
        <w:t>They walked up to the 10'x10' platform, in the center of the gymnasium, that stood 5 ft. in height. It was covered in green astroturf, representing grass. Professor Kline looked at Julie, and said, "Follow me please". He ascended the stairs the five feet to the top of the 1/2 cube stage and waited impatiently for Julie to join him. When she did, he walked to the center of the platform, picked up an eight-foot plastic spear, that was placed there, and took the pose he wanted Julie to take, while on exhibition. He placed his left foot on an already marked spot, placed his right foot on an artificial grey rock that was there, held the spear in front of him, but to his right using his right hand, and placed his left hand on his left hip.</w:t>
      </w:r>
    </w:p>
    <w:p>
      <w:pPr>
        <w:pStyle w:val="Normal"/>
        <w:bidi w:val="0"/>
        <w:jc w:val="start"/>
        <w:rPr/>
      </w:pPr>
      <w:r>
        <w:rPr/>
      </w:r>
    </w:p>
    <w:p>
      <w:pPr>
        <w:pStyle w:val="Normal"/>
        <w:bidi w:val="0"/>
        <w:jc w:val="start"/>
        <w:rPr/>
      </w:pPr>
      <w:r>
        <w:rPr/>
        <w:t>He then turned to Julie, and said, "Let me see you do it". Julie took the position Professor Kline had demonstrated. In seconds, she heard him bark out, "Shoulders back! Chest out! Spear placed to intimidate to your enemies! You are the "Woman Conquer!" Before she knew what was happening, Julie found herself imagining that she was a present day "Joan of Arc", looking over a conquered battlefield. She felt so empowered! Professor Kline walked around her, and said, "She'll do." He then looked to Mary, and said, "Take her to get ready". Julie, still running on her emotional high, placed the spear on the green carpet and made her way down to the gym floor.</w:t>
      </w:r>
    </w:p>
    <w:p>
      <w:pPr>
        <w:pStyle w:val="Normal"/>
        <w:bidi w:val="0"/>
        <w:jc w:val="start"/>
        <w:rPr/>
      </w:pPr>
      <w:r>
        <w:rPr/>
      </w:r>
    </w:p>
    <w:p>
      <w:pPr>
        <w:pStyle w:val="Normal"/>
        <w:bidi w:val="0"/>
        <w:jc w:val="start"/>
        <w:rPr/>
      </w:pPr>
      <w:r>
        <w:rPr/>
        <w:t>Mary took her hand, and asked, "Are you sure you want to do this?" Julie excitedly replied, "Positive!" Mary then led Julie to a second-floor art classroom, as the mother and daughter aged pair, got to know each other a little bit better. As the two women entered the classroom, Mary handed Julie an envelope with five $100.00 bills in it. Julie looked at the envelope as if it were an answer to a prayer. Mary then pointed to a dressing room with a curtain, and said, "You can get undressed in there". Julie entered the small space and removed everything down to her bra and panties. Only a white terrycloth robe was hanging in the dressing room, so she peeked her head out from behind the curtain, and said, "Mary. There's no costume in here". Mary seemed befuddled, and replied, "What? What costume?" Julie replied, "You know. The "Woman Conquer" costume".</w:t>
      </w:r>
    </w:p>
    <w:p>
      <w:pPr>
        <w:pStyle w:val="Normal"/>
        <w:bidi w:val="0"/>
        <w:jc w:val="start"/>
        <w:rPr/>
      </w:pPr>
      <w:r>
        <w:rPr/>
      </w:r>
    </w:p>
    <w:p>
      <w:pPr>
        <w:pStyle w:val="Normal"/>
        <w:bidi w:val="0"/>
        <w:jc w:val="start"/>
        <w:rPr/>
      </w:pPr>
      <w:r>
        <w:rPr/>
        <w:t>Mary was completely taken back by the sudden turn of events and walked up to Julie, still with just her adorable little face peeking through the changing room curtain. "Julie! We've been talking about 'Life Modeling' for almost an hour now". Julie looked somewhat perplexed, and replied, "'Mary, I know I've heard you say it a few times, but what is 'Life Modeling' anyway?" Twenty years of dealing with young college students gave Mary just the expertise she was about to need. Fortunately, no one else was on the second floor of the college at that time. She took a slight breath and nonchalantly said, "Julie. Just finish undressing and put on that robe for now". Julie naively complied and exited the changing room wearing nothing but the white terrycloth robe, still gripping the envelope full of money in her hand.</w:t>
      </w:r>
    </w:p>
    <w:p>
      <w:pPr>
        <w:pStyle w:val="Normal"/>
        <w:bidi w:val="0"/>
        <w:jc w:val="start"/>
        <w:rPr/>
      </w:pPr>
      <w:r>
        <w:rPr/>
      </w:r>
    </w:p>
    <w:p>
      <w:pPr>
        <w:pStyle w:val="Normal"/>
        <w:bidi w:val="0"/>
        <w:jc w:val="start"/>
        <w:rPr/>
      </w:pPr>
      <w:r>
        <w:rPr/>
        <w:t>Mary was walking around the classroom and invited Julie to join her. She was admiring the nude paintings and drawings, mostly of women, that were on display on the walls of that fifty-year-old classroom. "Julie. These are some of the 'Life Models' that have posed here at the college", she said, leading her around the room. As they slowly walked by, she pointed to an oil-based, full-frontal painting, and said, "That's me. Well... back in the day", hoping Julie would realize what she had signed up for. When it finally sunk in, Julie stopped in her tracks. She started gasping for breath, while rapidly pacing around the room, and shouted, "I HAVE TO BE NAKED?"</w:t>
      </w:r>
    </w:p>
    <w:p>
      <w:pPr>
        <w:pStyle w:val="Normal"/>
        <w:bidi w:val="0"/>
        <w:jc w:val="start"/>
        <w:rPr/>
      </w:pPr>
      <w:r>
        <w:rPr/>
      </w:r>
    </w:p>
    <w:p>
      <w:pPr>
        <w:pStyle w:val="Normal"/>
        <w:bidi w:val="0"/>
        <w:jc w:val="start"/>
        <w:rPr/>
      </w:pPr>
      <w:r>
        <w:rPr/>
        <w:t>Mary, trying to get Julie to calm down, said in a relaxed tone, "Whoa, whoa, whoa. Julie! No. No. You don't have to do anything you don't want to honey!" Both women spent a moment catching their breathes. After they were both composed, Mary said, "I'll just tell Professor Kline that there was a misunderstanding, and it didn't work out. I'll see if I can get one of our senior art students to fill in. Hey, for $500.00 bucks, I just might pose again myself". She slowly reached for the envelope, which was still in Julie's iron grip. Gently... Mary took a corner of the envelope between her thumb and index finger and compassionately looked at Julie, hoping to silently persuade her to release it.</w:t>
      </w:r>
    </w:p>
    <w:p>
      <w:pPr>
        <w:pStyle w:val="Normal"/>
        <w:bidi w:val="0"/>
        <w:jc w:val="start"/>
        <w:rPr/>
      </w:pPr>
      <w:r>
        <w:rPr/>
      </w:r>
    </w:p>
    <w:p>
      <w:pPr>
        <w:pStyle w:val="Normal"/>
        <w:bidi w:val="0"/>
        <w:jc w:val="start"/>
        <w:rPr/>
      </w:pPr>
      <w:r>
        <w:rPr/>
        <w:t>Julie, consumed by her need to pay her bills and knowing what $500.00 would mean, announced, "O.K.! I'll do it!"</w:t>
      </w:r>
    </w:p>
    <w:p>
      <w:pPr>
        <w:pStyle w:val="Normal"/>
        <w:bidi w:val="0"/>
        <w:jc w:val="start"/>
        <w:rPr/>
      </w:pPr>
      <w:r>
        <w:rPr/>
      </w:r>
    </w:p>
    <w:p>
      <w:pPr>
        <w:pStyle w:val="Normal"/>
        <w:bidi w:val="0"/>
        <w:jc w:val="start"/>
        <w:rPr/>
      </w:pPr>
      <w:r>
        <w:rPr/>
        <w:t>Mary, understandably concerned in light of Julie's mini meltdown, said, "I don't think you're ready for this Julie. Why don't you familiarize yourself with 'Life Modeling' by posing for one of our evening classes first?' "I know I can do this!", was Julie's stubborn reply. Ever the college advisor and student counselor, Mary felt she could mentor her new young protégé through the process, and said, "Julie. First you will need to understand that this is a very progressive liberal arts college. Students' sunbath in the nude during their breaks on the campus lawn out back. There are life modeling classes for students throughout the week, and evening classes on Tuesdays and Thursdays for our local budding artists. Many of our theatrical programs also include full nudity scenes and we have a 'Student's Naked Run', through the college, every New Year's Eve. Nudity is no big deal here! So, you can relax."</w:t>
      </w:r>
    </w:p>
    <w:p>
      <w:pPr>
        <w:pStyle w:val="Normal"/>
        <w:bidi w:val="0"/>
        <w:jc w:val="start"/>
        <w:rPr/>
      </w:pPr>
      <w:r>
        <w:rPr/>
      </w:r>
    </w:p>
    <w:p>
      <w:pPr>
        <w:pStyle w:val="Normal"/>
        <w:bidi w:val="0"/>
        <w:jc w:val="start"/>
        <w:rPr/>
      </w:pPr>
      <w:r>
        <w:rPr/>
        <w:t>Mary then revealed, "My guess Julie, is when faced with an interaction with a clothed person or persons, while in the nude, you will be feeling awkward, if not embarrassed and most likely will not be able to continue. But to those you may encounter here, public nudity is just a natural part of our educational experience. Training ourselves to be confident in our nudity, and comfortable in our own skin, is a hurdle we all must get over! If you are serious about posing in the nude, you will have to learn this for yourself ". Julie quietly, yet sternly replied, "I know I can do this, Mary! Please give me a chance", still gripping the now sweaty envelope.</w:t>
      </w:r>
    </w:p>
    <w:p>
      <w:pPr>
        <w:pStyle w:val="Normal"/>
        <w:bidi w:val="0"/>
        <w:jc w:val="start"/>
        <w:rPr/>
      </w:pPr>
      <w:r>
        <w:rPr/>
      </w:r>
    </w:p>
    <w:p>
      <w:pPr>
        <w:pStyle w:val="Normal"/>
        <w:bidi w:val="0"/>
        <w:jc w:val="start"/>
        <w:rPr/>
      </w:pPr>
      <w:r>
        <w:rPr/>
        <w:t>Mary went right to work on her new pupil, and replied, "I'll tell you what Julie. Let's regroup. You put your clothes and the money in one of these lockers, as she walked over to four airport style lockers, that were mounted on the wall of the art classroom. She turned the key, which was already in the lock, and opened the small door. She instructed Julie to put her clothes, cell phone and the sweaty envelope holding the $500.00 into the small space, which she did. Mary closed the door, locked it, then placed the key, attached to a dainty yet sturdy neckless, around Julie's neck, and said, "There. Now only you have the key to your personal belongings.</w:t>
      </w:r>
    </w:p>
    <w:p>
      <w:pPr>
        <w:pStyle w:val="Normal"/>
        <w:bidi w:val="0"/>
        <w:jc w:val="start"/>
        <w:rPr/>
      </w:pPr>
      <w:r>
        <w:rPr/>
      </w:r>
    </w:p>
    <w:p>
      <w:pPr>
        <w:pStyle w:val="Normal"/>
        <w:bidi w:val="0"/>
        <w:jc w:val="start"/>
        <w:rPr/>
      </w:pPr>
      <w:r>
        <w:rPr/>
        <w:t>Mary continued, "Julie. Experiencing the somewhat awkward moments of public exposure, along with the very real, yet normal emotions of shame and vulnerability, are the very first obstacles you must overcome in order to be a life model", as she was now face to face with her young protégé. "We have just over an hour to prepare you. I'm going to have you pose in here for that time. You pose for 20 minutes, followed by a 10-minute break. She held out her hand, indicating it was time for Julie to remove the white robe, as she sternly continued, "First and foremost! Never, ever cover your breasts or vagina with your hands. That is a Big, Big No-No! It's practically 'Taboo' in life modeling circles".</w:t>
      </w:r>
    </w:p>
    <w:p>
      <w:pPr>
        <w:pStyle w:val="Normal"/>
        <w:bidi w:val="0"/>
        <w:jc w:val="start"/>
        <w:rPr/>
      </w:pPr>
      <w:r>
        <w:rPr/>
      </w:r>
    </w:p>
    <w:p>
      <w:pPr>
        <w:pStyle w:val="Normal"/>
        <w:bidi w:val="0"/>
        <w:jc w:val="start"/>
        <w:rPr/>
      </w:pPr>
      <w:r>
        <w:rPr/>
        <w:t>Mary then pulled out a push broom from the classroom closet, and picked up a footstool located by the blackboard, and said, "Use this broom as the spear and this footstool as the rock, and take the pose demonstrated by Professor Kline". Julie slowly removed the last vestige of her modesty, revealing her gymnast like figure to Mary. Having her first look at the nude body of this unwitting twenty-year-old delivery driver, Mary was delighted as she studied Julie's naked physique. She did, however, take notice of Julie's clean-shaven pussy. There would be no reason for Juile to know this, but an experienced life model would understand that a clean-shaven vagina was considered somewhat undesirable, if not outright inappropriate to some life model artists. Mary never mentioned a word concerning her new young friend's bald pussy.</w:t>
      </w:r>
    </w:p>
    <w:p>
      <w:pPr>
        <w:pStyle w:val="Normal"/>
        <w:bidi w:val="0"/>
        <w:jc w:val="start"/>
        <w:rPr/>
      </w:pPr>
      <w:r>
        <w:rPr/>
      </w:r>
    </w:p>
    <w:p>
      <w:pPr>
        <w:pStyle w:val="Normal"/>
        <w:bidi w:val="0"/>
        <w:jc w:val="start"/>
        <w:rPr/>
      </w:pPr>
      <w:r>
        <w:rPr/>
        <w:t>Mary strategically positioned Julie in the middle of the classroom, so she would be the first observation of any eye walking by or coming into the classroom from either of the two doors that led to the hallway. She stayed close and coached her, as Julie prepared to take her very first nude pose. Julie was obviously intimidated, as she looked out the open classroom door, knowing that anyone around could see her totally naked. She stood there fidgeting, holding the broom handle, apparently under great duress, when Mary looked her in the eye and asked, "How did you feel when you were standing on the podium earlier?" "Kind of like Joan of Arc", Julie meekly whispered. "Well Joan!", Mary said, "It's time to take your position for battle!"</w:t>
      </w:r>
    </w:p>
    <w:p>
      <w:pPr>
        <w:pStyle w:val="Normal"/>
        <w:bidi w:val="0"/>
        <w:jc w:val="start"/>
        <w:rPr/>
      </w:pPr>
      <w:r>
        <w:rPr/>
      </w:r>
    </w:p>
    <w:p>
      <w:pPr>
        <w:pStyle w:val="Normal"/>
        <w:bidi w:val="0"/>
        <w:jc w:val="start"/>
        <w:rPr/>
      </w:pPr>
      <w:r>
        <w:rPr/>
        <w:t>Mary took a slightly rejuvenated Julie and using her experience in dealing with college aged kids, along with her personal knowledge of life modeling, tutored the now naked twenty-year-old girl. "Shoulders back! Chest out! Spear placed to intimidated to your enemies! You are the "Woman Conquer!", she barked, just as Professor Kline had done earlier. Julie stiffened her spine and took her position with increased zeal. Mary now instructed her to focus on the clock on the classroom wall. "It is 1:50 Julie", she said. "Other than to breath, I want you to remain in that position until 2:10. No matter what distractions may arise, you stay firm and focused on that clock. Understand?" Julie nodded in agreement, determined to maintain her pose no matter what.</w:t>
      </w:r>
    </w:p>
    <w:p>
      <w:pPr>
        <w:pStyle w:val="Normal"/>
        <w:bidi w:val="0"/>
        <w:jc w:val="start"/>
        <w:rPr/>
      </w:pPr>
      <w:r>
        <w:rPr/>
      </w:r>
    </w:p>
    <w:p>
      <w:pPr>
        <w:pStyle w:val="Normal"/>
        <w:bidi w:val="0"/>
        <w:jc w:val="start"/>
        <w:rPr/>
      </w:pPr>
      <w:r>
        <w:rPr/>
        <w:t>Barely two hours had passed since the delivery notice 'Bing' came across Julie's phone, yet in that short period of time, she now found herself posing, completely naked, in a strange college art classroom, as her knew friend and mentor looked on. People are on their cell phones so often, that Julie would never have notice that Mary was sending out text messages to some students and faculty members, asking them to casually stop by the second-floor art classroom. With just an hour until the exhibition opened to the public, Mary knew how imperative it was to get Julie as much exposure as possible, in the short time remaining.</w:t>
      </w:r>
    </w:p>
    <w:p>
      <w:pPr>
        <w:pStyle w:val="Normal"/>
        <w:bidi w:val="0"/>
        <w:jc w:val="start"/>
        <w:rPr/>
      </w:pPr>
      <w:r>
        <w:rPr/>
      </w:r>
    </w:p>
    <w:p>
      <w:pPr>
        <w:pStyle w:val="Normal"/>
        <w:bidi w:val="0"/>
        <w:jc w:val="start"/>
        <w:rPr/>
      </w:pPr>
      <w:r>
        <w:rPr/>
        <w:t>Only three minutes into her first pose, Julie heard several voices coming down the hallway. She knew this was make or break time, so she held steadfast in her position, as her heart started beating twice it's normal rate. The voices of a male and two female students came in through the far door and were approaching her from behind. The three students walked right passed her without as much as a glance in her direction, then met up with Mary at the front of the classroom. She concentrated on the clock as instructed, but with a whirlwind of mixed emotions. The four people totally ignored her, as they continued talking, standing only fifteen feet from her.</w:t>
      </w:r>
    </w:p>
    <w:p>
      <w:pPr>
        <w:pStyle w:val="Normal"/>
        <w:bidi w:val="0"/>
        <w:jc w:val="start"/>
        <w:rPr/>
      </w:pPr>
      <w:r>
        <w:rPr/>
      </w:r>
    </w:p>
    <w:p>
      <w:pPr>
        <w:pStyle w:val="Normal"/>
        <w:bidi w:val="0"/>
        <w:jc w:val="start"/>
        <w:rPr/>
      </w:pPr>
      <w:r>
        <w:rPr/>
        <w:t>Her next challenge was one that was not set up by Mary. A man was whistling in the hallway, pushing what sounded like a mop bucket, then popped in through the door where Mary and the three students were standing. It was the school custodian. He noticed Julie right away and struggled not to stare at her naked body. Mary saw an opportunity, so allowed the fifty-year-old man to dust mop the floors of the classroom, explaining to him that he would need to return to wet mop them. The custodian also saw an opportunity and unlike the others, was grabbing sneak peeks every chance he got. Only five minutes into her first twenty-minute posing session, Julie was coming to grips with this newest of physical and emotional sensations. She continued to hold fast in her position, but the reality of her decision was setting in.</w:t>
      </w:r>
    </w:p>
    <w:p>
      <w:pPr>
        <w:pStyle w:val="Normal"/>
        <w:bidi w:val="0"/>
        <w:jc w:val="start"/>
        <w:rPr/>
      </w:pPr>
      <w:r>
        <w:rPr/>
      </w:r>
    </w:p>
    <w:p>
      <w:pPr>
        <w:pStyle w:val="Normal"/>
        <w:bidi w:val="0"/>
        <w:jc w:val="start"/>
        <w:rPr/>
      </w:pPr>
      <w:r>
        <w:rPr/>
        <w:t>Mary had now started the process of molding Julie, not only into a 'Life Model', but into a woman who possessed the 'Courage and Fortitude', of the "Woman Conquer" she was portraying. That woman, Mary realized, was somewhere inside of Julie.</w:t>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LibreOffice/24.2.5.2$Windows_X86_64 LibreOffice_project/bffef4ea93e59bebbeaf7f431bb02b1a39ee8a59</Application>
  <AppVersion>15.0000</AppVersion>
  <Pages>6</Pages>
  <Words>3005</Words>
  <Characters>14131</Characters>
  <CharactersWithSpaces>17108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2024-07-07T19:12:52Z</dcterms:created>
  <dc:creator>Vanessa Evans</dc:creator>
  <dc:description/>
  <dc:language>en-GB</dc:language>
  <cp:lastModifiedBy>Vanessa Evans</cp:lastModifiedBy>
  <dcterms:modified xsi:type="dcterms:W3CDTF">2024-07-13T04:43:21Z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