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case of 'Mistaken Identity'</w:t>
      </w:r>
    </w:p>
    <w:p>
      <w:pPr>
        <w:pStyle w:val="Normal"/>
        <w:bidi w:val="0"/>
        <w:jc w:val="start"/>
        <w:rPr/>
      </w:pPr>
      <w:r>
        <w:rPr/>
        <w:t>by FunKelly</w:t>
      </w:r>
    </w:p>
    <w:p>
      <w:pPr>
        <w:pStyle w:val="Normal"/>
        <w:bidi w:val="0"/>
        <w:jc w:val="start"/>
        <w:rPr/>
      </w:pPr>
      <w:r>
        <w:rPr/>
      </w:r>
    </w:p>
    <w:p>
      <w:pPr>
        <w:pStyle w:val="Normal"/>
        <w:bidi w:val="0"/>
        <w:jc w:val="start"/>
        <w:rPr/>
      </w:pPr>
      <w:r>
        <w:rPr/>
        <w:t xml:space="preserve">Part </w:t>
      </w:r>
      <w:r>
        <w:rPr/>
        <w:t>2</w:t>
      </w:r>
    </w:p>
    <w:p>
      <w:pPr>
        <w:pStyle w:val="Normal"/>
        <w:bidi w:val="0"/>
        <w:jc w:val="start"/>
        <w:rPr/>
      </w:pPr>
      <w:r>
        <w:rPr/>
      </w:r>
    </w:p>
    <w:p>
      <w:pPr>
        <w:pStyle w:val="Normal"/>
        <w:bidi w:val="0"/>
        <w:jc w:val="start"/>
        <w:rPr/>
      </w:pPr>
      <w:r>
        <w:rPr/>
        <w:t>At least six more people, both male and female, had come into the classroom before the end of the Julie's first twenty-minute life modeling experience. They all seemed to pretty much ignore her, leaving her feeling more like an object than a person. Almost inconsequential you might say. Mary had been right. The people at this ultra progressive liberal arts college considered public nudity, somewhat of the norm. Mary was now speaking with a forty-year-old male college professor, when the alarm on her phone went off. "You can take a break now Julie", she said, then turned her attention back to the man.</w:t>
      </w:r>
    </w:p>
    <w:p>
      <w:pPr>
        <w:pStyle w:val="Normal"/>
        <w:bidi w:val="0"/>
        <w:jc w:val="start"/>
        <w:rPr/>
      </w:pPr>
      <w:r>
        <w:rPr/>
      </w:r>
    </w:p>
    <w:p>
      <w:pPr>
        <w:pStyle w:val="Normal"/>
        <w:bidi w:val="0"/>
        <w:jc w:val="start"/>
        <w:rPr/>
      </w:pPr>
      <w:r>
        <w:rPr/>
        <w:t>Exercising every ounce of self-control she could muster, Julie casually put down the broom handle spear and walked towards the two faculty members, in pursuit of her robe. The cold tile floors below her feet, were exacerbating her feelings of vulnerability. Feelings, no doubt, brought on by what she perceived was her own impropriety. The unwelcome emotion was obviously due to her public exposure, yet she remained calm. She picked up the coveted white covering and put it on, trying not to appear either, too eager or too carefree. Now having the soft material concealing her naked body, Julie let out a quiet sigh of relief. She had done it! She actually just posed totally naked, in front of almost a dozen strangers for twenty minutes, while maintaining her composure!</w:t>
      </w:r>
    </w:p>
    <w:p>
      <w:pPr>
        <w:pStyle w:val="Normal"/>
        <w:bidi w:val="0"/>
        <w:jc w:val="start"/>
        <w:rPr/>
      </w:pPr>
      <w:r>
        <w:rPr/>
      </w:r>
    </w:p>
    <w:p>
      <w:pPr>
        <w:pStyle w:val="Normal"/>
        <w:bidi w:val="0"/>
        <w:jc w:val="start"/>
        <w:rPr/>
      </w:pPr>
      <w:r>
        <w:rPr/>
        <w:t>She then heard the first words by someone acknowledging her public nakedness. "Mentoring a new protégé', Mary?" the man asked. "Something like that, Bill", she replied. "Bill. This is Julie. She'll be modeling for the exhibition this afternoon", she said, as she introduced them. Julie shook the man's hand, and quietly said, "Nice to meet you". "Likewise," was his only reply, as he turned his focus back to Mary. "How come I haven't seen you up there for a while?", he asked. "I only fill in if when we're really in a jamb. We haven't had a girl get cold feet and cancel at the last minute since 2019", she replied. "I still fill in for the evening classes on occasion", she continued.</w:t>
      </w:r>
    </w:p>
    <w:p>
      <w:pPr>
        <w:pStyle w:val="Normal"/>
        <w:bidi w:val="0"/>
        <w:jc w:val="start"/>
        <w:rPr/>
      </w:pPr>
      <w:r>
        <w:rPr/>
      </w:r>
    </w:p>
    <w:p>
      <w:pPr>
        <w:pStyle w:val="Normal"/>
        <w:bidi w:val="0"/>
        <w:jc w:val="start"/>
        <w:rPr/>
      </w:pPr>
      <w:r>
        <w:rPr/>
        <w:t>As Julie took this all in, she started feeling a bit more relaxed. Knowing Mary had to have posed 'In the Nude' for a 'First Time', at some point along the way, her perception of her task seemed less daunting. She became increasingly more at ease, trusting Mary would be there to guide her through. Julie stepped away from Mary and Bill and was walking around the room looking at paintings and drawings of the nude models. She was familiarizing herself with the idea that 'Life Modeling' was not pornography, but an art form, when she heard what sounded like a stampede, coming up the stairs outside the classroom door.</w:t>
      </w:r>
    </w:p>
    <w:p>
      <w:pPr>
        <w:pStyle w:val="Normal"/>
        <w:bidi w:val="0"/>
        <w:jc w:val="start"/>
        <w:rPr/>
      </w:pPr>
      <w:r>
        <w:rPr/>
      </w:r>
    </w:p>
    <w:p>
      <w:pPr>
        <w:pStyle w:val="Normal"/>
        <w:bidi w:val="0"/>
        <w:jc w:val="start"/>
        <w:rPr/>
      </w:pPr>
      <w:r>
        <w:rPr/>
        <w:t>In seconds, four boys came barreling into the room, acting like the prepubescent teenagers they were. One of them said, "Hi Aunt Mary!". "Hello Jason. Hello boys", Mary replied, to what was obviously her nephew and his three friends. The boys must have been about twelve, maybe thirteen-years old, Julie was thinking. Bill said, "I'll see you downstairs, Mary" and left the room. As he was walking out, a woman in her mid-forties walked in, and asked, without first looking around, "Well little sister! Are you going to be displaying your 'Naked Ass' to the entire town today?", as she chuckled. Mary gave her older sister, Jill, a disapproving stare, as she signaled with her eyes that Julie was present in the room. All eyes were now on the girl with the horrified and scared expression on her face, dressed only in a white terrycloth robe, standing at the other end of the classroom.</w:t>
      </w:r>
    </w:p>
    <w:p>
      <w:pPr>
        <w:pStyle w:val="Normal"/>
        <w:bidi w:val="0"/>
        <w:jc w:val="start"/>
        <w:rPr/>
      </w:pPr>
      <w:r>
        <w:rPr/>
      </w:r>
    </w:p>
    <w:p>
      <w:pPr>
        <w:pStyle w:val="Normal"/>
        <w:bidi w:val="0"/>
        <w:jc w:val="start"/>
        <w:rPr/>
      </w:pPr>
      <w:r>
        <w:rPr/>
        <w:t>"Well, I wasn't until now!", Mary scolded. "What's wrong with you, Jill?", she asked, in a tone that was unmistakable. Mary was just plain Pissed Off! Jill looked at Julie with an apologetic expression, and said, "I am so sorry. I didn't see you there". She tried to cover her faux pas by saying, "It's just a little sister bashing". Mary, disgusted in her sister's behavior, walked right up to Julie, and said, "Julie. Look at me honey". Once Julie was able to keep her focus on her new mentor, she watched the anger in Mary's expression turned to compassion. She looked at Julie for a moment, and asked, "Well?" "Well, what?", Julie quietly inquired. With the slightest of grins, Mary responded, 'Well. Am I going to be displaying my 'Naked Ass' to the entire town today?"</w:t>
      </w:r>
    </w:p>
    <w:p>
      <w:pPr>
        <w:pStyle w:val="Normal"/>
        <w:bidi w:val="0"/>
        <w:jc w:val="start"/>
        <w:rPr/>
      </w:pPr>
      <w:r>
        <w:rPr/>
      </w:r>
    </w:p>
    <w:p>
      <w:pPr>
        <w:pStyle w:val="Normal"/>
        <w:bidi w:val="0"/>
        <w:jc w:val="start"/>
        <w:rPr/>
      </w:pPr>
      <w:r>
        <w:rPr/>
        <w:t>With that one sentence, Mary had defused the situation, and succeeded at putting Julie somewhat at ease. She stood there patiently, while she waited for an answer. Julie was remembering the few brief moments where she had felt liberated and empowered, even though they had been overshadowed by the times she had endured the emotions of fear, shame and humiliation. The combination of those few moments of exhilaration, along with the $500.00, possessed Julie to simply reply, "No". "Good Girl", Mary responded. She then discretely said, "You only have two minutes until you'll need to take your position again. I'll let you know when" "Will they be here?" Julie nervously asked, looking at the four boys, as her heart was pounding, and her mind racing.</w:t>
      </w:r>
    </w:p>
    <w:p>
      <w:pPr>
        <w:pStyle w:val="Normal"/>
        <w:bidi w:val="0"/>
        <w:jc w:val="start"/>
        <w:rPr/>
      </w:pPr>
      <w:r>
        <w:rPr/>
      </w:r>
    </w:p>
    <w:p>
      <w:pPr>
        <w:pStyle w:val="Normal"/>
        <w:bidi w:val="0"/>
        <w:jc w:val="start"/>
        <w:rPr/>
      </w:pPr>
      <w:r>
        <w:rPr/>
        <w:t>Mary looked Jill and the four boys, then replied, "I'll have the boys wait out in the hallway. However, it's imperative that you experience what it's like to remove your robe while others are around, so I'll have my sister stay. Keep in mind Julie, you won't already be nude and in position, down at the exhibition". Mary then started reassuring Julie. "Now. Take a moment and I'll let you know when to pose. And Julie....Try to relax. I promise, it'll be fine", as she started walking to rejoin her sister and the boys. Mary announced in a commanding tone, "Julie will be posing again in a minute! That means you boys are.... Out!"</w:t>
      </w:r>
    </w:p>
    <w:p>
      <w:pPr>
        <w:pStyle w:val="Normal"/>
        <w:bidi w:val="0"/>
        <w:jc w:val="start"/>
        <w:rPr/>
      </w:pPr>
      <w:r>
        <w:rPr/>
      </w:r>
    </w:p>
    <w:p>
      <w:pPr>
        <w:pStyle w:val="Normal"/>
        <w:bidi w:val="0"/>
        <w:jc w:val="start"/>
        <w:rPr/>
      </w:pPr>
      <w:r>
        <w:rPr/>
        <w:t>Julie was overcome with an unexplained feeling of disappointment. The sense of empowerment she had experienced earlier, if only for a moment, was returning, and this time it was not a glimpse. She tried to de-stress, as she continued making her way around the room, looking at the paintings of previous life models, but that only served to add to her stimulation. It was undeniable! Julie wanted to pose nude for those boys! She had an undeniable desire to be totally naked and exposed, in front of them. It was most likely that the tender ages of the four, was the driving force behind her sudden arousal. Regardless, she felt exhilarated for the first time that day. She wanted' to be the boy's 'Naked Female Warrior' but realized that she would have to quietly deal with her onsetting sexual frustration.</w:t>
      </w:r>
    </w:p>
    <w:p>
      <w:pPr>
        <w:pStyle w:val="Normal"/>
        <w:bidi w:val="0"/>
        <w:jc w:val="start"/>
        <w:rPr/>
      </w:pPr>
      <w:r>
        <w:rPr/>
      </w:r>
    </w:p>
    <w:p>
      <w:pPr>
        <w:pStyle w:val="Normal"/>
        <w:bidi w:val="0"/>
        <w:jc w:val="start"/>
        <w:rPr/>
      </w:pPr>
      <w:r>
        <w:rPr/>
        <w:t>In a stunning turn of events, Mary's sister asked, in a somewhat annoyed tone, "Why do they have to leave? Mary! Aren't you the one who's always preaching to the rest of us that, 'Life Modeling', is the oldest Art Form on earth! It dates back to pre-historic times! The human body is greatest subject ever to be put down on canvas!", she continued, as she was mimicking her younger sister. Everyone wanted to laugh, but no one dared. "I know all the boy's parents", Jill calmly continued, looking down at her phone. "They would have no problem knowing their sons had seen a naked lady posing for a 'Life Model' exhibition". Julie tried to appear as though she was indifferent to the idea, when Mary looked across the room, and asked, "Julie. Are you O.K. with this? It's almost time to re-take your position", she said. In an Academy Award winning performance, Julie meekly replied, "If you think the experience might help?"</w:t>
      </w:r>
    </w:p>
    <w:p>
      <w:pPr>
        <w:pStyle w:val="Normal"/>
        <w:bidi w:val="0"/>
        <w:jc w:val="start"/>
        <w:rPr/>
      </w:pPr>
      <w:r>
        <w:rPr/>
      </w:r>
    </w:p>
    <w:p>
      <w:pPr>
        <w:pStyle w:val="Normal"/>
        <w:bidi w:val="0"/>
        <w:jc w:val="start"/>
        <w:rPr/>
      </w:pPr>
      <w:r>
        <w:rPr/>
        <w:t>Mary then turned her attention to the four adolescent boys, and asked, "Can you boys act like grownups for a few minutes, or will you be snickering and finger pointing like immature little children? Because, if so, you can leave right now!" Wanting to see a real naked woman, the boys replied, almost in unison, "We'll be good". That was Julie's cue. She made her way, the twenty feet, to the posing area, removing her robe as she walked to the spot. She laid down the robe, picked up the broom handle spear, allowing everyone a full-frontal view, and with her puppy dog eyes, innocently asked, "Now?". Mary looked at the time on her phone, and replied, "Yes Julie. Now". Both women held the same facial expression, because both women knew the same thing. Julie was going to have a little fun, while getting some much-needed experience.</w:t>
      </w:r>
    </w:p>
    <w:p>
      <w:pPr>
        <w:pStyle w:val="Normal"/>
        <w:bidi w:val="0"/>
        <w:jc w:val="start"/>
        <w:rPr/>
      </w:pPr>
      <w:r>
        <w:rPr/>
      </w:r>
    </w:p>
    <w:p>
      <w:pPr>
        <w:pStyle w:val="Normal"/>
        <w:bidi w:val="0"/>
        <w:jc w:val="start"/>
        <w:rPr/>
      </w:pPr>
      <w:r>
        <w:rPr/>
        <w:t>Mary, unassumingly made her way down to close the rear classroom door, turned to the boys, as Julie was re-taking her position, and said, "I'd like to speak to my sister in private for a minute. Promise to behave?" The boys all nodded, "Yes", but none were able to take their eyes off the naked woman before them. Mary took her sister by the arm and escorted her out to the hallway, closing the door behind them. As you would expect, the boys immediately started whispering among themselves. They were trying to see who would get the job of getting a picture of Julie, in her naked state. Julie's initial instinct might have been to scold the boys or call Mary back into the classroom. Instead, she held her position. The thought of these four boys, tugging on their little wieners, while viewing her naked picture, became intoxicating. She just stood there hoping one of the four, would get a photo of her, that he could share with the others.</w:t>
      </w:r>
    </w:p>
    <w:p>
      <w:pPr>
        <w:pStyle w:val="Normal"/>
        <w:bidi w:val="0"/>
        <w:jc w:val="start"/>
        <w:rPr/>
      </w:pPr>
      <w:r>
        <w:rPr/>
      </w:r>
    </w:p>
    <w:p>
      <w:pPr>
        <w:pStyle w:val="Normal"/>
        <w:bidi w:val="0"/>
        <w:jc w:val="start"/>
        <w:rPr/>
      </w:pPr>
      <w:r>
        <w:rPr/>
        <w:t>Julie was feeling in total command but struggled to hold back her laughter. She was observing the prepubescent juveniles, 'by ear', as they worked through their problem. Not surprisingly, Alex, the smallest and youngest of the four, was given the task of getting 'The' picture. Determined to hold her position, Julie focused on the clock. She let her ears be the instrument of her amusement. Taking a picture of her, from where the boys were standing, was futile. Julie's right foot was placed on the footstool, allowing her right thigh to conceal her bald pussy from view. Alex had to get to the other side of the classroom if he wanted a clear shot of that pussy. As luck would have it, a firetruck went by, giving Alex the excuse he needed to walk in front of Julie, to the classroom windows.</w:t>
      </w:r>
    </w:p>
    <w:p>
      <w:pPr>
        <w:pStyle w:val="Normal"/>
        <w:bidi w:val="0"/>
        <w:jc w:val="start"/>
        <w:rPr/>
      </w:pPr>
      <w:r>
        <w:rPr/>
      </w:r>
    </w:p>
    <w:p>
      <w:pPr>
        <w:pStyle w:val="Normal"/>
        <w:bidi w:val="0"/>
        <w:jc w:val="start"/>
        <w:rPr/>
      </w:pPr>
      <w:r>
        <w:rPr/>
        <w:t>Julie was now becoming impatient. She wanted those boys to have a clear, full-frontal photo of her, before someone came in and interrupted them. Alex pretended to look out the window, then bent down in a lame impression of someone tying their shoe, then took the perfect photo! Julie was perfectly framed! From her beautiful face, staring straight ahead, then passed her perfectly sized bare breasts and erect nipples, on down to her clean-shaven mound and ending with her athletic legs and bare feet, Alex had gotten the one in a million photo of her. It was perfect! With encouragement, in the form of pointing, from the other three boys, Alex made a vein attempt at being discrete. He walked along the windows of the classroom, pretending he was looking at something outside, until he was behind her.</w:t>
      </w:r>
    </w:p>
    <w:p>
      <w:pPr>
        <w:pStyle w:val="Normal"/>
        <w:bidi w:val="0"/>
        <w:jc w:val="start"/>
        <w:rPr/>
      </w:pPr>
      <w:r>
        <w:rPr/>
      </w:r>
    </w:p>
    <w:p>
      <w:pPr>
        <w:pStyle w:val="Normal"/>
        <w:bidi w:val="0"/>
        <w:jc w:val="start"/>
        <w:rPr/>
      </w:pPr>
      <w:r>
        <w:rPr/>
        <w:t>With the four boys distracted by their risky venture, Julie quietly slid her left foot out about 6", then planted it on the cold tile floor, hoping to give Alex a view of her bald pussy lips from behind. She had clearly crossed the line between, 'Life Model' and 'Exhibitionist'! Alex was taking some pictures from behind her, as she remained perfectly still, yet emotionally submissive to her most inner desires. Every click of his cell phone camera sent a euphoric sensation through her entire body. Alex had gone full circle and rejoined his friends in the front of the classroom. Julie's only movement for the full twenty-minute session, was to turn her eyes towards the four young friends. The boys were frantically sending Julie's naked photos from Alex's phone to theirs, before they could be discovered.</w:t>
      </w:r>
    </w:p>
    <w:p>
      <w:pPr>
        <w:pStyle w:val="Normal"/>
        <w:bidi w:val="0"/>
        <w:jc w:val="start"/>
        <w:rPr/>
      </w:pPr>
      <w:r>
        <w:rPr/>
      </w:r>
    </w:p>
    <w:p>
      <w:pPr>
        <w:pStyle w:val="Normal"/>
        <w:bidi w:val="0"/>
        <w:jc w:val="start"/>
        <w:rPr/>
      </w:pPr>
      <w:r>
        <w:rPr/>
        <w:t>Julie turned her focus back to the clock, now emerging from the fog of her little erotic coma. She couldn't believe that eighteen minutes had passed! It had felt like two! Careful not to interact with the boys, she continued to maintain her position, while sliding her left leg back, 6" to the right. The boys, now in possession of their pictures, dispersed throughout the back of the classroom to view their treasure trove of naked photos. With less than two-minutes left, Mary and her sister returned from the hallway. Julie was alone in the middle of the classroom, still maintaining her pose, but feeling very, very anxious, concerning her behavior. The same behavior that seemed like a good idea at the time, now felt naughty and risqué.</w:t>
      </w:r>
    </w:p>
    <w:p>
      <w:pPr>
        <w:pStyle w:val="Normal"/>
        <w:bidi w:val="0"/>
        <w:jc w:val="start"/>
        <w:rPr/>
      </w:pPr>
      <w:r>
        <w:rPr/>
      </w:r>
    </w:p>
    <w:p>
      <w:pPr>
        <w:pStyle w:val="Normal"/>
        <w:bidi w:val="0"/>
        <w:jc w:val="start"/>
        <w:rPr/>
      </w:pPr>
      <w:r>
        <w:rPr/>
        <w:t>Once again, it was Mary's sister, that unwittingly, would come to Julie's emotional rescue. After Mary announced that the session was over, Julie put down the broom handle spear, and reached for her robe. It was then that Jill said, in an elevated tone, "Don't get dressed yet! I want to get a picture!" Mary looked at her sister, and sarcastically asked, "Really?" Jill replied, as she got her cell phone ready, "At least I announced my intentions. The people at the 'Exhibition' won't. They'll just 'click' 'click' 'click' away!" Mary turned her attention and compassion toward Julie, and quietly said, "Jill has a point, Julie. It may not be a bad idea, but it's up to you". By this time the boys had made their way back to the front of the classroom, not wanting to miss anything.</w:t>
      </w:r>
    </w:p>
    <w:p>
      <w:pPr>
        <w:pStyle w:val="Normal"/>
        <w:bidi w:val="0"/>
        <w:jc w:val="start"/>
        <w:rPr/>
      </w:pPr>
      <w:r>
        <w:rPr/>
      </w:r>
    </w:p>
    <w:p>
      <w:pPr>
        <w:pStyle w:val="Normal"/>
        <w:bidi w:val="0"/>
        <w:jc w:val="start"/>
        <w:rPr/>
      </w:pPr>
      <w:r>
        <w:rPr/>
        <w:t>Standing there naked yet feeling somewhat at ease in front of her audience of six, Julie bent over to pick up the broom handle spear. "No. No honey!", Jill said. "That thing is tacky!". Mary was prepared, when Julie turned to her for guidance. "Just take the pose that reflects your idea of a 'Woman Conquer", she told Julie, with a matter-of-fact tone. Julie stepped up, placing her feet twenty to twenty-five inches apart and put her hands on her hips. She then turned her head a little to the left and up, not wanting to make eye contact with anyone. With her clean-shaven mound naturally filling the gap between her toned thighs, while her small but perfect breasts were on display, along with her erect nipples, Julie stood staring out into the distance. She appeared defiant yet somehow, carefree. She had become the 'Woman Conquer', at least for the moment.</w:t>
      </w:r>
    </w:p>
    <w:p>
      <w:pPr>
        <w:pStyle w:val="Normal"/>
        <w:bidi w:val="0"/>
        <w:jc w:val="start"/>
        <w:rPr/>
      </w:pPr>
      <w:r>
        <w:rPr/>
      </w:r>
    </w:p>
    <w:p>
      <w:pPr>
        <w:pStyle w:val="Normal"/>
        <w:bidi w:val="0"/>
        <w:jc w:val="start"/>
        <w:rPr/>
      </w:pPr>
      <w:r>
        <w:rPr/>
        <w:t>Having never even remotely considered participating in an activity like life modeling, Julie was surprised that the normally distressing emotions of vulnerability and shame, had become the source of her excitement and arousal. Jill had taken a few photos of her, then looked down to Jason, and said, "You can take a picture if you want". The other three boys pulled out their phones too, only to hear Jill say, "Sorry boys. Telling your parents that you saw a nude life model at the college art exhibition is one thing, allowing you to take naked pictures of her is quite another". Jason knelt down on one knee to take his picture. His perspective captured the perfect view of Julie's bald pussy, and erect nipples, looking up from below her waist. Mary held steadfast in her position, realizing that Jill giving Jason permission to photograph her in the nude, made her earlier behavior amongst the boys, seem not as lewd.</w:t>
      </w:r>
    </w:p>
    <w:p>
      <w:pPr>
        <w:pStyle w:val="Normal"/>
        <w:bidi w:val="0"/>
        <w:jc w:val="start"/>
        <w:rPr/>
      </w:pPr>
      <w:r>
        <w:rPr/>
      </w:r>
    </w:p>
    <w:p>
      <w:pPr>
        <w:pStyle w:val="Normal"/>
        <w:bidi w:val="0"/>
        <w:jc w:val="start"/>
        <w:rPr/>
      </w:pPr>
      <w:r>
        <w:rPr/>
        <w:t>"O.K. boys", Jill announced, "We have to go. I just wanted to pop in and see how my sister was getting along". The four boys exited the classroom, each having in their possession, a collection of nude photos of Julie, along with the portions of her dignity, that she had voluntarily surrendered for the sake of a cheap thrill. Once the boys had left the room, Jill smiled and looked at Mary, while Julie was putting her robe back on. She said, "I've got $20.00 that says Jason has already sent his picture to his friends' phones", as she chuckled. The women hugged, and Jill walked out of the classroom, pulling the door closed behind her. There were only twenty minutes left until Julie had to be on the platform and ready to pose again. This time for a much larger crowd.</w:t>
      </w:r>
    </w:p>
    <w:p>
      <w:pPr>
        <w:pStyle w:val="Normal"/>
        <w:bidi w:val="0"/>
        <w:jc w:val="start"/>
        <w:rPr/>
      </w:pPr>
      <w:r>
        <w:rPr/>
      </w:r>
    </w:p>
    <w:p>
      <w:pPr>
        <w:pStyle w:val="Normal"/>
        <w:bidi w:val="0"/>
        <w:jc w:val="start"/>
        <w:rPr/>
      </w:pPr>
      <w:r>
        <w:rPr/>
        <w:t>Mary walked up to Julie, took her hand, and asked, "Well Julie. Are you ready?" Julie's heart was pounding a mile a minute, yet she was able to utter the word, "Yes". "Good. Let's go", Mary said, as she led the novice life model down to the gymnasium. On the stair landing right above the gymnasium entrance doors, where they both could hear the commotion from inside, Mary stopped. She turned to Julie and said, "Julie. If for any reason you don't think you can make it through the entire life modeling session, now is the time to tell me. Replacing a model mid-exhibition, could be disastrous for the college and next year's enrollments".</w:t>
      </w:r>
    </w:p>
    <w:p>
      <w:pPr>
        <w:pStyle w:val="Normal"/>
        <w:bidi w:val="0"/>
        <w:jc w:val="start"/>
        <w:rPr/>
      </w:pPr>
      <w:r>
        <w:rPr/>
      </w:r>
    </w:p>
    <w:p>
      <w:pPr>
        <w:pStyle w:val="Normal"/>
        <w:bidi w:val="0"/>
        <w:jc w:val="start"/>
        <w:rPr/>
      </w:pPr>
      <w:r>
        <w:rPr/>
        <w:t>Julie was trembling. But the quirky smile on her face told Mary she was trembling as much out of excitement, as out of fear. Without Julie saying a word, Mary looked at her, and said, "Good answer". The two women continued down the stairs and into the gymnasium, where everyone was preparing for the doors of the exhibition to be opened to the public. They made their way to the center of the gymnasium and the 'Life Model' platform. Mary looked to her now extremely nervous first-time life model, then took her hands. "You will be fine, Julie. I will never be more than ten feet away". The two hugged, the Mary led Julie up the stairs to the top of the platform.</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LibreOffice/24.2.5.2$Windows_X86_64 LibreOffice_project/bffef4ea93e59bebbeaf7f431bb02b1a39ee8a59</Application>
  <AppVersion>15.0000</AppVersion>
  <Pages>6</Pages>
  <Words>2998</Words>
  <Characters>14112</Characters>
  <CharactersWithSpaces>17085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2024-07-13T04:43:28Z</dcterms:created>
  <dc:creator>Vanessa Evans</dc:creator>
  <dc:description/>
  <dc:language>en-GB</dc:language>
  <cp:lastModifiedBy>Vanessa Evans</cp:lastModifiedBy>
  <dcterms:modified xsi:type="dcterms:W3CDTF">2024-07-13T04:44:46Z</dcterms:modified>
  <cp:revision>2</cp:revision>
  <dc:subject/>
  <dc:title/>
</cp:coreProperties>
</file>