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case of 'Mistaken Identity'</w:t>
      </w:r>
    </w:p>
    <w:p>
      <w:pPr>
        <w:pStyle w:val="Normal"/>
        <w:bidi w:val="0"/>
        <w:jc w:val="start"/>
        <w:rPr/>
      </w:pPr>
      <w:r>
        <w:rPr/>
        <w:t>by FunKelly</w:t>
      </w:r>
    </w:p>
    <w:p>
      <w:pPr>
        <w:pStyle w:val="Normal"/>
        <w:bidi w:val="0"/>
        <w:jc w:val="start"/>
        <w:rPr/>
      </w:pPr>
      <w:r>
        <w:rPr/>
      </w:r>
    </w:p>
    <w:p>
      <w:pPr>
        <w:pStyle w:val="Normal"/>
        <w:bidi w:val="0"/>
        <w:jc w:val="start"/>
        <w:rPr>
          <w:b/>
          <w:bCs/>
        </w:rPr>
      </w:pPr>
      <w:r>
        <w:rPr>
          <w:b/>
          <w:bCs/>
        </w:rPr>
        <w:t xml:space="preserve">Part </w:t>
      </w:r>
      <w:r>
        <w:rPr>
          <w:b/>
          <w:bCs/>
        </w:rPr>
        <w:t>3</w:t>
      </w:r>
    </w:p>
    <w:p>
      <w:pPr>
        <w:pStyle w:val="Normal"/>
        <w:bidi w:val="0"/>
        <w:jc w:val="start"/>
        <w:rPr/>
      </w:pPr>
      <w:r>
        <w:rPr/>
      </w:r>
    </w:p>
    <w:p>
      <w:pPr>
        <w:pStyle w:val="Normal"/>
        <w:bidi w:val="0"/>
        <w:jc w:val="start"/>
        <w:rPr/>
      </w:pPr>
      <w:r>
        <w:rPr/>
        <w:t>From on top of the 'Life Model' platform, you could see how crowded the gymnasium already was, and the doors to the public would not be open for another five minutes. Julie started to freeze up solid! Mary, casually scouting the area for a good focal point, asked, "So what are you planning to do with the $500.00, Julie?" It was brilliant! Julie's fears started to diminish, as she pondered the question for a few seconds. With a meek yet purposeful posture, she answered, "I'm going to put it in the bank, in case I don't get enough 'Uber' or 'Door Dash' assignments", she sensibly replied. "That's very wise for someone your age", Mary said, using her motherly tone.</w:t>
      </w:r>
    </w:p>
    <w:p>
      <w:pPr>
        <w:pStyle w:val="Normal"/>
        <w:bidi w:val="0"/>
        <w:jc w:val="start"/>
        <w:rPr/>
      </w:pPr>
      <w:r>
        <w:rPr/>
      </w:r>
    </w:p>
    <w:p>
      <w:pPr>
        <w:pStyle w:val="Normal"/>
        <w:bidi w:val="0"/>
        <w:jc w:val="start"/>
        <w:rPr/>
      </w:pPr>
      <w:r>
        <w:rPr/>
        <w:t>Mary then turned her attention to the obvious choice for the focal point. The gymnasium scoreboard. She huddled up next to Julie, pointing to the scoreboard, and said, "Only the 'Time of Day' is lit up, so I would make the top right-side light bulb, my focal point. What do you think?" Not another word needed to be spoken between the two. Both women then heard and felt the 'thump' 'thump' 'thump' of Professor Kline coming up the stairs to the platform. He picked up the spear, and said, Julie Thompson. Please remove your robe". Mary gave Julie, (Julie Thomas), the facial expression that indicated, "Just go with it". Julie took her phone from her robe pocket and handed it to Mary. Mary had told her earlier to bring it because it would be a welcome distraction during her breaks.</w:t>
      </w:r>
    </w:p>
    <w:p>
      <w:pPr>
        <w:pStyle w:val="Normal"/>
        <w:bidi w:val="0"/>
        <w:jc w:val="start"/>
        <w:rPr/>
      </w:pPr>
      <w:r>
        <w:rPr/>
      </w:r>
    </w:p>
    <w:p>
      <w:pPr>
        <w:pStyle w:val="Normal"/>
        <w:bidi w:val="0"/>
        <w:jc w:val="start"/>
        <w:rPr/>
      </w:pPr>
      <w:r>
        <w:rPr/>
        <w:t>It was now or never! Julie's eyes were glued to Mary's, as she removed the robe. Mary stood up against her, as the white terrycloth material hung down between them. Mary then placed her hand on Julie's hip and slowly turned her in the direction of Professor Kline, as she retained the robe. The grumpy old professor looked Julie over, then paying special attention to her clean-shaven pussy, simply muttered, "MMPH". "Take your position please", he then instructed, as he handed Julie the spear. Mary looked at Julie, and said, "Oh! I almost forgot", as she took out a set of ear buds. "Here, put these in". Julie did as she was instructed.</w:t>
      </w:r>
    </w:p>
    <w:p>
      <w:pPr>
        <w:pStyle w:val="Normal"/>
        <w:bidi w:val="0"/>
        <w:jc w:val="start"/>
        <w:rPr/>
      </w:pPr>
      <w:r>
        <w:rPr/>
      </w:r>
    </w:p>
    <w:p>
      <w:pPr>
        <w:pStyle w:val="Normal"/>
        <w:bidi w:val="0"/>
        <w:jc w:val="start"/>
        <w:rPr/>
      </w:pPr>
      <w:r>
        <w:rPr/>
        <w:t>"Your left ear will hear a soundtrack that, along with many other young life models, I helped develop over the years. Trust me, it will relax you", Mary said. "Your right ear will hear my voice. If I need to tell you something, like, "Shoulders back!", The music will pause so you can hear me", she continued. Julie took her position, as Mary's hand was softly touching her lower back. Mary then whispered, "Find the light bulb and focus". Julie found and focused on the upper right light bulb that was illuminating the 'Time of Day' and was now in her "Woman Conquer" pose, in front of dozens of complete strangers. The doors were then opened to the public.</w:t>
      </w:r>
    </w:p>
    <w:p>
      <w:pPr>
        <w:pStyle w:val="Normal"/>
        <w:bidi w:val="0"/>
        <w:jc w:val="start"/>
        <w:rPr/>
      </w:pPr>
      <w:r>
        <w:rPr/>
      </w:r>
    </w:p>
    <w:p>
      <w:pPr>
        <w:pStyle w:val="Normal"/>
        <w:bidi w:val="0"/>
        <w:jc w:val="start"/>
        <w:rPr/>
      </w:pPr>
      <w:r>
        <w:rPr/>
        <w:t>As reality set in, Julie started contemplating her situation. She had justified to herself earlier, that since public nudity was no big deal to the students and faculty of the college, it should be no big deal to her. But in truth, it was rapidly becoming a very big deal to her. She continued to stare at her focal point, while wrestling with a host of emotions. 'Shame', 'Vulnerability' and 'Embarrassment', were the three most prevalent. Everything had happened so fast, the events leading up to her very public naked state, were a blur. The 'Woman Conquer', was feeling more like the 'Humiliated, naked twenty-year-old girl, she truly was. Gone was the attitude of Empowerment she displayed, while posing for the four boys. It was now replaced with a posture of humiliating subjugation.</w:t>
      </w:r>
    </w:p>
    <w:p>
      <w:pPr>
        <w:pStyle w:val="Normal"/>
        <w:bidi w:val="0"/>
        <w:jc w:val="start"/>
        <w:rPr/>
      </w:pPr>
      <w:r>
        <w:rPr/>
      </w:r>
    </w:p>
    <w:p>
      <w:pPr>
        <w:pStyle w:val="Normal"/>
        <w:bidi w:val="0"/>
        <w:jc w:val="start"/>
        <w:rPr/>
      </w:pPr>
      <w:r>
        <w:rPr/>
        <w:t>Professor Kline decided he wanted Julie to look down instead of up. Before he could give his last-minute change of instructions, that would leave Julie looking down at the faces of the people that were looking up at her, Mary stepped in. "Julie. Focus on that light bulb", she said, as she turned to the head of the college's Art Department. "Professor Kline. This is the position you approved earlier, so this will be her position for today", assuring Julie would have zero unwanted eye contact with any observers in the area. The old man just walked down the stairs, mumbling a word that sounded like, "Bitch". That was when Mary, now holding Julie's robe and cell phone, whispered in her ear, "Good luck. You'll be great", then disappeared down the stairs to the gymnasium floor, leaving Julie totally exposed to everyone at the 'Exhibition'.</w:t>
      </w:r>
    </w:p>
    <w:p>
      <w:pPr>
        <w:pStyle w:val="Normal"/>
        <w:bidi w:val="0"/>
        <w:jc w:val="start"/>
        <w:rPr/>
      </w:pPr>
      <w:r>
        <w:rPr/>
      </w:r>
    </w:p>
    <w:p>
      <w:pPr>
        <w:pStyle w:val="Normal"/>
        <w:bidi w:val="0"/>
        <w:jc w:val="start"/>
        <w:rPr/>
      </w:pPr>
      <w:r>
        <w:rPr/>
        <w:t>The 10 x 10 platform they were standing on was five feet high. Positioned in the center of the gym floor, at all four corners of the platform, were what could only be described as mini lifeguard stands. They were designed and made for the use of the artists that would be painting or drawing each year's 'Exhibition Life Model'. Their seats and easels were elevated and positioned so they could see their subject completely. The area behind them was roped off to prevent overcrowding, while still allowing any observers to see the artist's work. The barrier also kept the posing area closed to everyone but Professor Kline, the four artists, and of course, Mary.</w:t>
      </w:r>
    </w:p>
    <w:p>
      <w:pPr>
        <w:pStyle w:val="Normal"/>
        <w:bidi w:val="0"/>
        <w:jc w:val="start"/>
        <w:rPr/>
      </w:pPr>
      <w:r>
        <w:rPr/>
      </w:r>
    </w:p>
    <w:p>
      <w:pPr>
        <w:pStyle w:val="Normal"/>
        <w:bidi w:val="0"/>
        <w:jc w:val="start"/>
        <w:rPr/>
      </w:pPr>
      <w:r>
        <w:rPr/>
        <w:t>Mary had started playing the soundtrack in Julie's left ear, allowing her a distraction from her present reality. It also served to block out the crowd noise, particularly the clicking of the many cell phone cameras. Having had coached many young female life models through 'their' first college 'Art Exhibitions', she knew if she could get Julie through the first twenty-minute posing session, she should be fine for the duration of 'her' first 'Art Exhibition'. Staring up at the light bulb, with the music playing in her ear, Julie was feeling a bit anxious, but held steadfast in her pose. The music stopped, and she heard Mary's nurturing voice say, "Time for a break, Julie. You did great".</w:t>
      </w:r>
    </w:p>
    <w:p>
      <w:pPr>
        <w:pStyle w:val="Normal"/>
        <w:bidi w:val="0"/>
        <w:jc w:val="start"/>
        <w:rPr/>
      </w:pPr>
      <w:r>
        <w:rPr/>
      </w:r>
    </w:p>
    <w:p>
      <w:pPr>
        <w:pStyle w:val="Normal"/>
        <w:bidi w:val="0"/>
        <w:jc w:val="start"/>
        <w:rPr/>
      </w:pPr>
      <w:r>
        <w:rPr/>
        <w:t>Julie put down the spear and turned around, now getting her first real view of the bustling event surrounding her. Mary had placed her robe on the platform and waited for Julie at the bottom of the stairs, with a look of approval on her comforting expression. Julie put on the robe, trying not to appear too eager, then walked down the stairs where Mary was waiting with her phone. Julie took her phone and sat down on the platform stairs, that were inside the rope boarder surrounding the posing area. She was thankful to have her naked body covered again, even if it was only going to be for ten minutes.</w:t>
      </w:r>
    </w:p>
    <w:p>
      <w:pPr>
        <w:pStyle w:val="Normal"/>
        <w:bidi w:val="0"/>
        <w:jc w:val="start"/>
        <w:rPr/>
      </w:pPr>
      <w:r>
        <w:rPr/>
      </w:r>
    </w:p>
    <w:p>
      <w:pPr>
        <w:pStyle w:val="Normal"/>
        <w:bidi w:val="0"/>
        <w:jc w:val="start"/>
        <w:rPr/>
      </w:pPr>
      <w:r>
        <w:rPr/>
        <w:t>She looked at her phone to see Mary had sent her a file. She opened it up to find pictures, taken from distances that not only portrayed Julie as the 'Woman Conquer', but also captured the many onlookers encompassing the life model platform. Seeing herself so exposed in view of so many, had Julie torn between the sentiments of 'Admiration' and 'Pity' for the naked girl atop the platform, in the middle of the busy gymnasium. Once again, Mary knew just how to inspire her. Just then, Mary sat next to her, and asked, "Are you having fun?" Julie simply replied, "I think so", turning her attention back to the pictures that so captivated her.</w:t>
      </w:r>
    </w:p>
    <w:p>
      <w:pPr>
        <w:pStyle w:val="Normal"/>
        <w:bidi w:val="0"/>
        <w:jc w:val="start"/>
        <w:rPr/>
      </w:pPr>
      <w:r>
        <w:rPr/>
      </w:r>
    </w:p>
    <w:p>
      <w:pPr>
        <w:pStyle w:val="Normal"/>
        <w:bidi w:val="0"/>
        <w:jc w:val="start"/>
        <w:rPr/>
      </w:pPr>
      <w:r>
        <w:rPr/>
        <w:t>Julie felt like she was stuck in some sort of a weird time warp dream, but the evidence in her hands was undeniable. It told the actual story. There she was! The only one elevated above gymnasium floor and in full view of the students, faculty members, along with the many spectators that were present, and totally naked! The pictures created a major rush that ran through her body, but that did little to diminish her sense of impropriety, as she studied the expressions on the faces of those surrounding her. Throughout the audience, were quite a few individuals holding up cell phones, as they took photos of their own. As she realized that they were gathering innumerable images of her naked form, she found the experience to be both, 'Extremely Intense' yet 'Immensely Humbling'.</w:t>
      </w:r>
    </w:p>
    <w:p>
      <w:pPr>
        <w:pStyle w:val="Normal"/>
        <w:bidi w:val="0"/>
        <w:jc w:val="start"/>
        <w:rPr/>
      </w:pPr>
      <w:r>
        <w:rPr/>
      </w:r>
    </w:p>
    <w:p>
      <w:pPr>
        <w:pStyle w:val="Normal"/>
        <w:bidi w:val="0"/>
        <w:jc w:val="start"/>
        <w:rPr/>
      </w:pPr>
      <w:r>
        <w:rPr/>
        <w:t>Mary gently interrupted Julie's daydream, and softly said, "Julie. It's time", then quietly led her protégé' back up onto the platform. Expecting Julie to be tentative about removing her robe a second time, especially in lite of the fact that this time, the exhibition was now open to the public, a challenge Julie had not encountered the first time she disrobed. "Do you know what I noticed most about those photos, Julie?", Mary asked. "What?", Julie questioned. "Although there will always be some curiosity seekers at an event like this, most of the people's expressions seemed 'Indifferent' to me. They appeared more interested in the art form itself, rather than the model", she reassuringly said, as held out her hand for Julie's cell phone.</w:t>
      </w:r>
    </w:p>
    <w:p>
      <w:pPr>
        <w:pStyle w:val="Normal"/>
        <w:bidi w:val="0"/>
        <w:jc w:val="start"/>
        <w:rPr/>
      </w:pPr>
      <w:r>
        <w:rPr/>
      </w:r>
    </w:p>
    <w:p>
      <w:pPr>
        <w:pStyle w:val="Normal"/>
        <w:bidi w:val="0"/>
        <w:jc w:val="start"/>
        <w:rPr/>
      </w:pPr>
      <w:r>
        <w:rPr/>
        <w:t>Julie handed Mary her phone, as she prepared to remove the robe, revealing her naked physique, once again to the ever-increasing number of Exhibit attendees. Mary picked up the spear off the deck and stood poised to swap it for Julie's last vestige of modesty. Making sure she was almost in position, Julie removed her robe, then handed it over to the only person she would trust under the circumstances. A woman she had known for less than three hours. She grasped the spear and re-took her position, feeling like all eyes were on her, even if they weren't. Mary gave her newest trainee's bare back a gentle rub, whispered, "See you in twenty minutes", reaffirming to Julie, that her public nudity would not last for too long, then resumed the soundtrack as she headed back down the stairs to the gym floor.</w:t>
      </w:r>
    </w:p>
    <w:p>
      <w:pPr>
        <w:pStyle w:val="Normal"/>
        <w:bidi w:val="0"/>
        <w:jc w:val="start"/>
        <w:rPr/>
      </w:pPr>
      <w:r>
        <w:rPr/>
      </w:r>
    </w:p>
    <w:p>
      <w:pPr>
        <w:pStyle w:val="Normal"/>
        <w:bidi w:val="0"/>
        <w:jc w:val="start"/>
        <w:rPr/>
      </w:pPr>
      <w:r>
        <w:rPr/>
        <w:t>Julie's attention was once again focused on a single light bulb, located in the large gymnasium scoreboard. She held her position, this time with the added inspiration generated by the photos that were now etched in her mind's eye. For some reason, they seemed to have motivated her. She found herself pulling her shoulders back, while pushing her bare breasts outward, without being told to. The twenty minutes flew by in comparison with her first session, largely due to the euphoria she was experiencing, compliments of the memory of her first 'Nude in Public' photo shoot. She had not moved an inch, but completely lost track of time. "The music was replaced by Mary's voice, saying, "O.K. Julie. Time for your break". Julie put down the spear then headed for the safety of her robe, hoping she was not publicly displaying her arousal. She put the robe back on, then headed down the stairs, where Mary was waiting with her phone and a bottle of water.</w:t>
      </w:r>
    </w:p>
    <w:p>
      <w:pPr>
        <w:pStyle w:val="Normal"/>
        <w:bidi w:val="0"/>
        <w:jc w:val="start"/>
        <w:rPr/>
      </w:pPr>
      <w:r>
        <w:rPr/>
      </w:r>
    </w:p>
    <w:p>
      <w:pPr>
        <w:pStyle w:val="Normal"/>
        <w:bidi w:val="0"/>
        <w:jc w:val="start"/>
        <w:rPr/>
      </w:pPr>
      <w:r>
        <w:rPr/>
        <w:t>She sat on the stairs and looked to her phone. Another collection of nude photos was waiting. This time Mary had zoomed in and taken close up pictures of everything from Julie's facial expressions, along with her bare breasts, erect nipples and clean-shaven pussy, right down to her toenails. Julie was ecstatic for a moment, until she realized that anyone at the exhibition, could now be in possessions of photos like these. "OMG!", she thought to herself. Mary again sat next to Julie, and just at the right time, said, "It's intense, isn't it?" Julie just nodded her head, "Yes", still divided between being panic stricken and sexually stimulated, as she stared at the photos.</w:t>
      </w:r>
    </w:p>
    <w:p>
      <w:pPr>
        <w:pStyle w:val="Normal"/>
        <w:bidi w:val="0"/>
        <w:jc w:val="start"/>
        <w:rPr/>
      </w:pPr>
      <w:r>
        <w:rPr/>
      </w:r>
    </w:p>
    <w:p>
      <w:pPr>
        <w:pStyle w:val="Normal"/>
        <w:bidi w:val="0"/>
        <w:jc w:val="start"/>
        <w:rPr/>
      </w:pPr>
      <w:r>
        <w:rPr/>
        <w:t>Mary said to Julie, as she took her phone, "Let's put this way for a while, shall we?". Julie replied, "Why?" Mary leaned in and whispered into her ear, "Because I don't need you running to the women's room to hide or to masturbate. Either way, it's a bad look for the college". Both women started laughing out loud. Mary then took Julie by the hand, and said, "Let's take a walk around to see how our artists are coming along. As Julie saw the incredible beginnings of what would later be, paintings and drawing of her naked body, she started to understand Mary's position about life modeling. It was an art form. Just as they returned to the stairs, Mary said, "You ready?" Julie walked up the stairs, but this time Mary waited down on the floor.</w:t>
      </w:r>
    </w:p>
    <w:p>
      <w:pPr>
        <w:pStyle w:val="Normal"/>
        <w:bidi w:val="0"/>
        <w:jc w:val="start"/>
        <w:rPr/>
      </w:pPr>
      <w:r>
        <w:rPr/>
      </w:r>
    </w:p>
    <w:p>
      <w:pPr>
        <w:pStyle w:val="Normal"/>
        <w:bidi w:val="0"/>
        <w:jc w:val="start"/>
        <w:rPr/>
      </w:pPr>
      <w:r>
        <w:rPr/>
        <w:t>Mary wanted to see if Julie could remove her robe and retake her pose without her being so close by. She was not disappointed. Julie removed her robe, handed it down to Mary, then walked to the center of the platform and retook her position, with complete confidence. The next two posing session went without incident. Julie was on her fourth break of the afternoon, with barely an hour remaining for the college "Art Exhibition" and noticing that the crowd had already started to dwindle. Mary had her walking around to some adjacent display booths in order to keep her from cramping up. At least that what she told Julie. It was almost 5:00 and the women were back at the bottom of the platform stairs.</w:t>
      </w:r>
    </w:p>
    <w:p>
      <w:pPr>
        <w:pStyle w:val="Normal"/>
        <w:bidi w:val="0"/>
        <w:jc w:val="start"/>
        <w:rPr/>
      </w:pPr>
      <w:r>
        <w:rPr/>
      </w:r>
    </w:p>
    <w:p>
      <w:pPr>
        <w:pStyle w:val="Normal"/>
        <w:bidi w:val="0"/>
        <w:jc w:val="start"/>
        <w:rPr/>
      </w:pPr>
      <w:r>
        <w:rPr/>
        <w:t>Mary asked Julie, "Would you like to remove your robe down here?" In a moment of self-assurance, Julie removed her robe, handed it to Mary, then confidently walked up the platform stares, totally naked. As she reached the top of the stairs, she heard, "Julie? Is that you?" Julie's heart practically stopped when she saw her seventeen-year-old cousin Amy, along with Amy's best friend Melissa, standing about twenty feet away and closing in. Mary said, through the earbud in Julie's right ear, "Stay focused and take your position. I'll deal with this". Julie did as she was instructed, while Mary intercepted the two teenage girls. With no music in her ear, Julie could hear them at the base of the platform.</w:t>
      </w:r>
    </w:p>
    <w:p>
      <w:pPr>
        <w:pStyle w:val="Normal"/>
        <w:bidi w:val="0"/>
        <w:jc w:val="start"/>
        <w:rPr/>
      </w:pPr>
      <w:r>
        <w:rPr/>
      </w:r>
    </w:p>
    <w:p>
      <w:pPr>
        <w:pStyle w:val="Normal"/>
        <w:bidi w:val="0"/>
        <w:jc w:val="start"/>
        <w:rPr/>
      </w:pPr>
      <w:r>
        <w:rPr/>
        <w:t>"Excuse me miss", Mary said. "Please don't distract our 'Life Model'. "But that's my cousin!", Amy argued. "Well then you can speak with your cousin on her break", Mary replied, in a stern but understanding tone. "Why is she naked?", Melissa asked. Mary replied, "Well obviously she is 'Life Modeling' for the college's art exhibition", appearing somewhat frustrated with the teenage girls. "I get that", Amy replied sarcastically. "But why is "SHEEEE" naked?", she continued. Mary got her point, and simply replied, "You'll need to talk with Julie, at the end of the exhibition, so she can explain it to you, for herself", in an attempt to prepare Amy and her friend to be patient during the last two posing sessions.</w:t>
      </w:r>
    </w:p>
    <w:p>
      <w:pPr>
        <w:pStyle w:val="Normal"/>
        <w:bidi w:val="0"/>
        <w:jc w:val="start"/>
        <w:rPr/>
      </w:pPr>
      <w:r>
        <w:rPr/>
      </w:r>
    </w:p>
    <w:p>
      <w:pPr>
        <w:pStyle w:val="Normal"/>
        <w:bidi w:val="0"/>
        <w:jc w:val="start"/>
        <w:rPr/>
      </w:pPr>
      <w:r>
        <w:rPr/>
        <w:t>Julie heard the short conversation and was busy trying to come up with some excuse, as to why she was totally naked in front of so many people. Stil...she maintained her position. Mary resumed the music, as Julie was in turmoil over being discovered by a family member. However, somehow, Julie's very public nude stance, had now become her psychological refuge, as she mentally worked through her problem, with little chance of being interrupted. Mary, ever watchful, knew this session ended at 5:20, which allowed for the last intermission to be as long as 20 minutes, and still be finished by 6:00. She discretely informed Professor Kline that some additional time may be needed.</w:t>
      </w:r>
    </w:p>
    <w:p>
      <w:pPr>
        <w:pStyle w:val="Normal"/>
        <w:bidi w:val="0"/>
        <w:jc w:val="start"/>
        <w:rPr/>
      </w:pPr>
      <w:r>
        <w:rPr/>
      </w:r>
    </w:p>
    <w:p>
      <w:pPr>
        <w:pStyle w:val="Normal"/>
        <w:bidi w:val="0"/>
        <w:jc w:val="start"/>
        <w:rPr/>
      </w:pPr>
      <w:r>
        <w:rPr/>
        <w:t>When the session came to an end, Mary was waiting on the platform with Julie's robe. Using a technique she had learned early in her life modeling career, she took a submissive role and placed the robe over Julie's shoulders, while taking the spear from her. It allowed Julie some dignity, as she continued putting on the robe. Having had experienced a similar incident two decades ago, Mary knew what was foremost on Julie's mind. She looked at her, and asked, "Well. What did you come up with?" Julie emotionally replied, "The truth, Mary. I'm going to tell her the truth". Mary could not have been more relieved, as the two women made their way down the stairs. Mary stepped aside but stayed within earshot, as Julie approached her younger cousin and her friend.</w:t>
      </w:r>
    </w:p>
    <w:p>
      <w:pPr>
        <w:pStyle w:val="Normal"/>
        <w:bidi w:val="0"/>
        <w:jc w:val="start"/>
        <w:rPr/>
      </w:pPr>
      <w:r>
        <w:rPr/>
      </w:r>
    </w:p>
    <w:p>
      <w:pPr>
        <w:pStyle w:val="Normal"/>
        <w:bidi w:val="0"/>
        <w:jc w:val="start"/>
        <w:rPr/>
      </w:pPr>
      <w:r>
        <w:rPr/>
        <w:t>"O.K. Amy. What are you two doing here?", she asked, taking control of the situation. "What are we doing here? What are you doing here?", was the immature reply Julie expected. "I'm making sure I can have "Bertolli's Shrimp Scampi" instead of "Raymen Noodles" tonight!", Julie confidently replied. "Life modeling is an art form, Amy, and a very respectable way of earning some additional income", said the girl who had never been 'nude in public' until that very day. She then started walking around the platform, viewing the artists almost completed works, with Amy and Melissa in tow. Having the girls see her nude physique, portrayed from different angles and in multiple techniques, was all she needed to prove her point. It was genius!</w:t>
      </w:r>
    </w:p>
    <w:p>
      <w:pPr>
        <w:pStyle w:val="Normal"/>
        <w:bidi w:val="0"/>
        <w:jc w:val="start"/>
        <w:rPr/>
      </w:pPr>
      <w:r>
        <w:rPr/>
      </w:r>
    </w:p>
    <w:p>
      <w:pPr>
        <w:pStyle w:val="Normal"/>
        <w:bidi w:val="0"/>
        <w:jc w:val="start"/>
        <w:rPr/>
      </w:pPr>
      <w:r>
        <w:rPr/>
        <w:t>Amy was telling Julie that the reason for their visit was because Melissa was thinking about enrolling in the college's literature program, after she graduated from high school the following year. Mary watched from a distance, reaffirming in her own mind, that she had characterized Julie correctly, when they first met. She was a natural at life modeling. It was now almost 5:30, and most of the general public had already left. Only a few stragglers along with the students and faculty members remained. Julie was saying goodbye to Amy, who had dispatched her friend Melissa during the last posing session, to get some naked pictures of her older cousin, while she remained under Mary's watchful eye. The girls hugged, then Amy and Melissa made their way out.</w:t>
      </w:r>
    </w:p>
    <w:p>
      <w:pPr>
        <w:pStyle w:val="Normal"/>
        <w:bidi w:val="0"/>
        <w:jc w:val="start"/>
        <w:rPr/>
      </w:pPr>
      <w:r>
        <w:rPr/>
      </w:r>
    </w:p>
    <w:p>
      <w:pPr>
        <w:pStyle w:val="Normal"/>
        <w:bidi w:val="0"/>
        <w:jc w:val="start"/>
        <w:rPr/>
      </w:pPr>
      <w:r>
        <w:rPr/>
        <w:t>Mary and Julie were now sitting on the stairs again, when Mary repeated her earlier question. "Are you having fun?", she asked. This time, Julie did not hesitate and replied, "Absolutely!" "Good", Mary responded. "Want to have some more?", she questioned. "What do you mean?", Julie somewhat nervously inquired. Mary's reply would both shock and intrigue her. She said, "I have a somewhat naughty little game I play with a couple of the more seasoned life models, but I think you may enjoy it as well". "What kind of a game?", Julie timidly asked, her voice displaying her apprehension. "It's simple", Mary explained. "Instead of having the girls listen to music during their final posing session, I talk dirty to them (now whispering) while they are confined in their naked and exposed state, in their posing stances".</w:t>
      </w:r>
    </w:p>
    <w:p>
      <w:pPr>
        <w:pStyle w:val="Normal"/>
        <w:bidi w:val="0"/>
        <w:jc w:val="start"/>
        <w:rPr/>
      </w:pPr>
      <w:r>
        <w:rPr/>
      </w:r>
    </w:p>
    <w:p>
      <w:pPr>
        <w:pStyle w:val="Normal"/>
        <w:bidi w:val="0"/>
        <w:jc w:val="start"/>
        <w:rPr/>
      </w:pPr>
      <w:r>
        <w:rPr/>
        <w:t>Julie's eyes were bugging out when Mary asked, "Do you want to play?", with an excited tone in her demeanor. Against every fiber of her being, for some unknown reason, Julie nodded her head, "Yes", unable to get her mouth to utter the actual word. It was now 5:35, so Julie's last posing session would end five minutes before the exhibition was officially closed. The women stood up and Julie hesitantly surrendered her robe and left earbud to Mary, while still on the gymnasium floor. "What am I doing?", she thought to herself, while making the arduous journey back up to the posing area. She picked up the spear and retook her position, overwhelmed with an ominous feeling.</w:t>
      </w:r>
    </w:p>
    <w:p>
      <w:pPr>
        <w:pStyle w:val="Normal"/>
        <w:bidi w:val="0"/>
        <w:jc w:val="start"/>
        <w:rPr/>
      </w:pPr>
      <w:r>
        <w:rPr/>
      </w:r>
    </w:p>
    <w:p>
      <w:pPr>
        <w:pStyle w:val="Normal"/>
        <w:bidi w:val="0"/>
        <w:jc w:val="start"/>
        <w:rPr/>
      </w:pPr>
      <w:r>
        <w:rPr/>
        <w:t>She then heard Mary's voice. "Now Julie, relax. You've already earned the $500.00. Only your pride and your dignity are at stake now. Also, I don't want you to worry about how many of your naked pictures are already circling the internet. You don't know most of those people anyway". Julie was overcome with fear and apprehension, but maintained her pose, as Mary continued. "Julie, I realize you may be feeling a bit awkward, being elevated above everyone else, while totally naked and without as much a pubic hair for cover, but you'll do fine", she said, in a somewhat sinister tone. "Now I'll leave you to your thoughts for a few minutes", she went on. "Try not to feel like everyone remaining in the gymnasium is looking at your bald pussy. Because, only about half are". With that, Mary became eerily silent.</w:t>
      </w:r>
    </w:p>
    <w:p>
      <w:pPr>
        <w:pStyle w:val="Normal"/>
        <w:bidi w:val="0"/>
        <w:jc w:val="start"/>
        <w:rPr/>
      </w:pPr>
      <w:r>
        <w:rPr/>
      </w:r>
    </w:p>
    <w:p>
      <w:pPr>
        <w:pStyle w:val="Normal"/>
        <w:bidi w:val="0"/>
        <w:jc w:val="start"/>
        <w:rPr/>
      </w:pPr>
      <w:r>
        <w:rPr/>
        <w:t>Without having the music for the first time, Julie could now hear the occasional clicking of cell phone cameras, understanding that the novice photographers could be posting her naked pictures online, right then and there. She remained frozen, as she attempted to mentally deal with her exposure and the humiliation that came with it. 'Utter Shame', was the prevailing emotion she was experiencing, as only three minutes had passed. Julie kept her physical focus on the scoreboard light bulb but was unable to quell her unwanted arousal. A few minutes had passed when Julie finally heard Mary's voice again. "I know you are probably soaking wet between your thighs by now, but Julie, this is not the time or place to masturbate. I know you cannot look around you right now, so trust me, there are still a lot of people here. You will have to curtail your sexual desire until later. O.k.?", she said, in a disquieting tone. Mary had then become silent again.</w:t>
      </w:r>
    </w:p>
    <w:p>
      <w:pPr>
        <w:pStyle w:val="Normal"/>
        <w:bidi w:val="0"/>
        <w:jc w:val="start"/>
        <w:rPr/>
      </w:pPr>
      <w:r>
        <w:rPr/>
      </w:r>
    </w:p>
    <w:p>
      <w:pPr>
        <w:pStyle w:val="Normal"/>
        <w:bidi w:val="0"/>
        <w:jc w:val="start"/>
        <w:rPr/>
      </w:pPr>
      <w:r>
        <w:rPr/>
        <w:t>Juie tried to think of anything that would subdue her unwelcome sexual titillation, but nothing worked. She had ten minutes remaining and was now under the impression everyone in the gymnasium was staring at her. She felt they all knew what she was experiencing, but of course, they didn't. Mary let her horny protégé suffer her indignity for another five minutes, until her voice would re-emerge. "How are you holding up?", she asked, knowing Julie could not reply. "I got some great close-up shots of your bald pussy", she said, instantly doubling Julie's arousal. "No wonder you wanted to do this. You have a great pussy! You should let everyone see it!". That would be the last time Julie would hear from Mary, until the end of her last posing session.</w:t>
      </w:r>
    </w:p>
    <w:p>
      <w:pPr>
        <w:pStyle w:val="Normal"/>
        <w:bidi w:val="0"/>
        <w:jc w:val="start"/>
        <w:rPr/>
      </w:pPr>
      <w:r>
        <w:rPr/>
      </w:r>
    </w:p>
    <w:p>
      <w:pPr>
        <w:pStyle w:val="Normal"/>
        <w:bidi w:val="0"/>
        <w:jc w:val="start"/>
        <w:rPr/>
      </w:pPr>
      <w:r>
        <w:rPr/>
        <w:t>When the session was over, Julie turned to see Mary waiting for her at the bottom of the stairs, holding her robe, with a great big smile across her face. Still under the impression everyone knew what she was had just gone through, she hurried down the stairs and put on the robe. Julie was quivering when Mary calmly said, "Why don't you go use the changing room upstairs to masturbate, then get dressed and meet me back down here, as she handed Julie her cell phone. Julie was so horny; she didn't need to be asked twice. She walked up to the second-floor classroom as quickly as possible, entered the changing room and worked herself to a climax within minutes. Once relieved, she took the locker key from around her neck, retrieved her clothes and got dressed.</w:t>
      </w:r>
    </w:p>
    <w:p>
      <w:pPr>
        <w:pStyle w:val="Normal"/>
        <w:bidi w:val="0"/>
        <w:jc w:val="start"/>
        <w:rPr/>
      </w:pPr>
      <w:r>
        <w:rPr/>
      </w:r>
    </w:p>
    <w:p>
      <w:pPr>
        <w:pStyle w:val="Normal"/>
        <w:bidi w:val="0"/>
        <w:jc w:val="start"/>
        <w:rPr/>
      </w:pPr>
      <w:r>
        <w:rPr/>
        <w:t>Now fully clothed, Julie took a few minutes to mentally re-visit her experiences of the day. From her initial confusion as to what "life Modeling' really was, to being basically ignored by fully clothed adults while she was stark naked, to the feelings of empowerment and liberation she had felt while posing for the four boys, right up to the valuable lesson that 'shame' and 'humiliation' can lead up to unrivaled levels of arousal. She let out a sigh of relief. She looked at the $500.00 in her hand, and knowing what she knew now, realized she would have done it for free. She took a deep breath, then headed back down to the gymnasium to see the woman that had made it all possible. Mary.</w:t>
      </w:r>
    </w:p>
    <w:p>
      <w:pPr>
        <w:pStyle w:val="Normal"/>
        <w:bidi w:val="0"/>
        <w:jc w:val="start"/>
        <w:rPr/>
      </w:pPr>
      <w:r>
        <w:rPr/>
      </w:r>
    </w:p>
    <w:p>
      <w:pPr>
        <w:pStyle w:val="Normal"/>
        <w:bidi w:val="0"/>
        <w:jc w:val="start"/>
        <w:rPr/>
      </w:pPr>
      <w:r>
        <w:rPr/>
        <w:t>THE END.</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LibreOffice/24.2.5.2$Windows_X86_64 LibreOffice_project/bffef4ea93e59bebbeaf7f431bb02b1a39ee8a59</Application>
  <AppVersion>15.0000</AppVersion>
  <Pages>7</Pages>
  <Words>3887</Words>
  <Characters>18473</Characters>
  <CharactersWithSpaces>22326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2024-07-15T05:00:58Z</dcterms:created>
  <dc:creator>Vanessa Evans</dc:creator>
  <dc:description/>
  <dc:language>en-GB</dc:language>
  <cp:lastModifiedBy>Vanessa Evans</cp:lastModifiedBy>
  <dcterms:modified xsi:type="dcterms:W3CDTF">2024-07-15T05:02:50Z</dcterms:modified>
  <cp:revision>2</cp:revision>
  <dc:subject/>
  <dc:title/>
</cp:coreProperties>
</file>